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363508A" w14:textId="77777777" w:rsidR="008E2307" w:rsidRPr="006B2C7D" w:rsidRDefault="00D52A50" w:rsidP="003C3E9A">
      <w:pPr>
        <w:jc w:val="right"/>
        <w:rPr>
          <w:rFonts w:ascii="Verdana" w:hAnsi="Verdana" w:cs="Calibri"/>
          <w:b/>
          <w:bCs/>
          <w:sz w:val="28"/>
          <w:szCs w:val="28"/>
        </w:rPr>
      </w:pPr>
      <w:r>
        <w:rPr>
          <w:noProof/>
        </w:rPr>
        <w:pict w14:anchorId="44D2A067">
          <v:group id="_x0000_s1026" style="position:absolute;left:0;text-align:left;margin-left:-5.4pt;margin-top:6.75pt;width:64.65pt;height:54pt;z-index:251652608" coordorigin="4041,904" coordsize="4608,4356">
            <v:shape id="_x0000_s1027" type="#_x0000_t75" style="position:absolute;left:4401;top:1084;width:4032;height:3864">
              <v:imagedata r:id="rId6" o:title="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28" type="#_x0000_t144" style="position:absolute;left:4041;top:904;width:4608;height:3168" fillcolor="red">
              <v:shadow color="#868686"/>
              <v:textpath style="font-family:&quot;Arial Black&quot;" fitshape="t" trim="t" string="SUTTON-UPON-DERWENT"/>
            </v:shape>
            <v:shapetype id="_x0000_t145" coordsize="21600,21600" o:spt="145" path="al10800,10800,10800,10800@3@15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29" type="#_x0000_t145" style="position:absolute;left:4041;top:2524;width:4464;height:2736" fillcolor="red">
              <v:shadow color="#868686"/>
              <v:textpath style="font-family:&quot;Arial Black&quot;" fitshape="t" trim="t" string="C.E. PRIMARY SCHOOL"/>
            </v:shape>
          </v:group>
          <o:OLEObject Type="Embed" ProgID="PBrush" ShapeID="_x0000_s1027" DrawAspect="Content" ObjectID="_1488009359" r:id="rId7"/>
        </w:pict>
      </w:r>
      <w:r w:rsidR="008E2307" w:rsidRPr="006B2C7D">
        <w:rPr>
          <w:rFonts w:ascii="Verdana" w:hAnsi="Verdana" w:cs="Calibri"/>
          <w:b/>
          <w:bCs/>
          <w:sz w:val="28"/>
          <w:szCs w:val="28"/>
        </w:rPr>
        <w:t>Newsletter 12</w:t>
      </w:r>
    </w:p>
    <w:p w14:paraId="04159F9E" w14:textId="77777777" w:rsidR="008E2307" w:rsidRPr="006B2C7D" w:rsidRDefault="008E2307" w:rsidP="003C3E9A">
      <w:pPr>
        <w:jc w:val="right"/>
        <w:rPr>
          <w:rFonts w:ascii="Verdana" w:hAnsi="Verdana" w:cs="Calibri"/>
          <w:b/>
          <w:bCs/>
          <w:sz w:val="28"/>
          <w:szCs w:val="28"/>
        </w:rPr>
      </w:pPr>
      <w:r w:rsidRPr="006B2C7D">
        <w:rPr>
          <w:rFonts w:ascii="Verdana" w:hAnsi="Verdana" w:cs="Calibri"/>
          <w:b/>
          <w:bCs/>
          <w:sz w:val="28"/>
          <w:szCs w:val="28"/>
        </w:rPr>
        <w:t>15</w:t>
      </w:r>
      <w:r w:rsidRPr="006B2C7D">
        <w:rPr>
          <w:rFonts w:ascii="Verdana" w:hAnsi="Verdana" w:cs="Calibri"/>
          <w:b/>
          <w:bCs/>
          <w:sz w:val="28"/>
          <w:szCs w:val="28"/>
          <w:vertAlign w:val="superscript"/>
        </w:rPr>
        <w:t>th</w:t>
      </w:r>
      <w:r w:rsidRPr="006B2C7D">
        <w:rPr>
          <w:rFonts w:ascii="Verdana" w:hAnsi="Verdana" w:cs="Calibri"/>
          <w:b/>
          <w:bCs/>
          <w:sz w:val="28"/>
          <w:szCs w:val="28"/>
        </w:rPr>
        <w:t xml:space="preserve"> March 2019</w:t>
      </w:r>
    </w:p>
    <w:p w14:paraId="4C992FF0" w14:textId="77777777" w:rsidR="008E2307" w:rsidRPr="00DE6D97" w:rsidRDefault="008E2307">
      <w:pPr>
        <w:rPr>
          <w:rFonts w:ascii="Calibri" w:hAnsi="Calibri" w:cs="Calibri"/>
          <w:b/>
          <w:bCs/>
          <w:sz w:val="28"/>
          <w:szCs w:val="28"/>
        </w:rPr>
      </w:pPr>
    </w:p>
    <w:p w14:paraId="2BD0E53A" w14:textId="77777777" w:rsidR="008E2307" w:rsidRPr="00DE6D97" w:rsidRDefault="008E2307">
      <w:pPr>
        <w:rPr>
          <w:rFonts w:ascii="Calibri" w:hAnsi="Calibri" w:cs="Calibri"/>
          <w:b/>
          <w:bCs/>
          <w:sz w:val="28"/>
          <w:szCs w:val="28"/>
        </w:rPr>
      </w:pPr>
    </w:p>
    <w:p w14:paraId="07F6B026" w14:textId="77777777" w:rsidR="008E2307" w:rsidRPr="00DE6D97" w:rsidRDefault="008E2307" w:rsidP="002A05EC">
      <w:pPr>
        <w:rPr>
          <w:rFonts w:ascii="Calibri" w:hAnsi="Calibri" w:cs="Calibri"/>
          <w:b/>
          <w:sz w:val="28"/>
          <w:szCs w:val="28"/>
        </w:rPr>
      </w:pPr>
    </w:p>
    <w:p w14:paraId="1DD05F9F" w14:textId="77777777" w:rsidR="008E2307" w:rsidRPr="006B2C7D" w:rsidRDefault="008E2307" w:rsidP="002A05EC">
      <w:pPr>
        <w:rPr>
          <w:rFonts w:ascii="Verdana" w:hAnsi="Verdana" w:cs="Calibri"/>
          <w:b/>
          <w:sz w:val="28"/>
          <w:szCs w:val="28"/>
        </w:rPr>
      </w:pPr>
      <w:r w:rsidRPr="006B2C7D">
        <w:rPr>
          <w:rFonts w:ascii="Verdana" w:hAnsi="Verdana" w:cs="Calibri"/>
          <w:b/>
          <w:sz w:val="28"/>
          <w:szCs w:val="28"/>
        </w:rPr>
        <w:t xml:space="preserve">Dear Parents </w:t>
      </w:r>
    </w:p>
    <w:p w14:paraId="5DF12AFB" w14:textId="77777777" w:rsidR="008E2307" w:rsidRPr="001B3320" w:rsidRDefault="00D52A50" w:rsidP="001B3320">
      <w:pPr>
        <w:rPr>
          <w:sz w:val="28"/>
          <w:szCs w:val="28"/>
        </w:rPr>
      </w:pPr>
      <w:r>
        <w:rPr>
          <w:noProof/>
        </w:rPr>
        <w:pict w14:anchorId="5F606D27">
          <v:shape id="_x0000_s1030" type="#_x0000_t75" style="position:absolute;margin-left:147.6pt;margin-top:12.45pt;width:122.25pt;height:58.85pt;z-index:-251661824;visibility:visible" wrapcoords="-133 0 -133 21323 21600 21323 21600 0 -133 0">
            <v:imagedata r:id="rId8" o:title=""/>
            <w10:wrap type="tight"/>
          </v:shape>
        </w:pict>
      </w:r>
    </w:p>
    <w:p w14:paraId="080ABF52" w14:textId="77777777" w:rsidR="008E2307" w:rsidRPr="00DE6D97" w:rsidRDefault="008E2307" w:rsidP="00D214E5">
      <w:pPr>
        <w:spacing w:line="276" w:lineRule="auto"/>
        <w:rPr>
          <w:rFonts w:ascii="Verdana" w:hAnsi="Verdana"/>
          <w:b/>
          <w:bCs/>
          <w:sz w:val="28"/>
          <w:szCs w:val="28"/>
          <w:u w:val="single"/>
        </w:rPr>
      </w:pPr>
      <w:r>
        <w:rPr>
          <w:rFonts w:ascii="Verdana" w:hAnsi="Verdana"/>
          <w:b/>
          <w:bCs/>
          <w:sz w:val="28"/>
          <w:szCs w:val="28"/>
          <w:u w:val="single"/>
        </w:rPr>
        <w:t xml:space="preserve">Scholastic Book </w:t>
      </w:r>
      <w:proofErr w:type="spellStart"/>
      <w:r>
        <w:rPr>
          <w:rFonts w:ascii="Verdana" w:hAnsi="Verdana"/>
          <w:b/>
          <w:bCs/>
          <w:sz w:val="28"/>
          <w:szCs w:val="28"/>
          <w:u w:val="single"/>
        </w:rPr>
        <w:t>F</w:t>
      </w:r>
      <w:r w:rsidRPr="00DE6D97">
        <w:rPr>
          <w:rFonts w:ascii="Verdana" w:hAnsi="Verdana"/>
          <w:b/>
          <w:bCs/>
          <w:sz w:val="28"/>
          <w:szCs w:val="28"/>
          <w:u w:val="single"/>
        </w:rPr>
        <w:t>ayre</w:t>
      </w:r>
      <w:proofErr w:type="spellEnd"/>
    </w:p>
    <w:p w14:paraId="1F5A61FE" w14:textId="77777777" w:rsidR="008E2307" w:rsidRDefault="00D52A50" w:rsidP="00D214E5">
      <w:pPr>
        <w:spacing w:line="276" w:lineRule="auto"/>
        <w:rPr>
          <w:rFonts w:ascii="Verdana" w:hAnsi="Verdana"/>
          <w:bCs/>
          <w:sz w:val="28"/>
          <w:szCs w:val="28"/>
        </w:rPr>
      </w:pPr>
      <w:r>
        <w:rPr>
          <w:noProof/>
        </w:rPr>
        <w:pict w14:anchorId="114853ED">
          <v:shape id="Picture 7" o:spid="_x0000_s1031" type="#_x0000_t75" style="position:absolute;margin-left:183.6pt;margin-top:92pt;width:83.45pt;height:83.45pt;z-index:-251660800;visibility:visible" wrapcoords="11092 1946 4670 2335 584 3503 -195 8368 -195 15762 973 17514 6227 20627 7200 20627 8757 20627 13038 20627 20627 18681 20822 17514 21600 15373 21405 4281 15957 2141 13232 1946 11092 1946">
            <v:imagedata r:id="rId9" o:title=""/>
            <w10:wrap type="tight"/>
          </v:shape>
        </w:pict>
      </w:r>
      <w:r w:rsidR="008E2307" w:rsidRPr="00DE6D97">
        <w:rPr>
          <w:rFonts w:ascii="Verdana" w:hAnsi="Verdana"/>
          <w:bCs/>
          <w:sz w:val="28"/>
          <w:szCs w:val="28"/>
        </w:rPr>
        <w:t>We raised a massive £</w:t>
      </w:r>
      <w:proofErr w:type="gramStart"/>
      <w:r w:rsidR="008E2307" w:rsidRPr="00DE6D97">
        <w:rPr>
          <w:rFonts w:ascii="Verdana" w:hAnsi="Verdana"/>
          <w:bCs/>
          <w:sz w:val="28"/>
          <w:szCs w:val="28"/>
        </w:rPr>
        <w:t>546.96 which</w:t>
      </w:r>
      <w:proofErr w:type="gramEnd"/>
      <w:r w:rsidR="008E2307" w:rsidRPr="00DE6D97">
        <w:rPr>
          <w:rFonts w:ascii="Verdana" w:hAnsi="Verdana"/>
          <w:bCs/>
          <w:sz w:val="28"/>
          <w:szCs w:val="28"/>
        </w:rPr>
        <w:t xml:space="preserve"> means we have £268.17 to spend on </w:t>
      </w:r>
      <w:r w:rsidR="008E2307">
        <w:rPr>
          <w:rFonts w:ascii="Verdana" w:hAnsi="Verdana"/>
          <w:bCs/>
          <w:sz w:val="28"/>
          <w:szCs w:val="28"/>
        </w:rPr>
        <w:t>S</w:t>
      </w:r>
      <w:r w:rsidR="008E2307" w:rsidRPr="00DE6D97">
        <w:rPr>
          <w:rFonts w:ascii="Verdana" w:hAnsi="Verdana"/>
          <w:bCs/>
          <w:sz w:val="28"/>
          <w:szCs w:val="28"/>
        </w:rPr>
        <w:t xml:space="preserve">cholastic books for our school, thank you to everyone for your </w:t>
      </w:r>
      <w:r w:rsidR="008E2307">
        <w:rPr>
          <w:rFonts w:ascii="Verdana" w:hAnsi="Verdana"/>
          <w:bCs/>
          <w:sz w:val="28"/>
          <w:szCs w:val="28"/>
        </w:rPr>
        <w:t xml:space="preserve">continued </w:t>
      </w:r>
      <w:r w:rsidR="008E2307" w:rsidRPr="00DE6D97">
        <w:rPr>
          <w:rFonts w:ascii="Verdana" w:hAnsi="Verdana"/>
          <w:bCs/>
          <w:sz w:val="28"/>
          <w:szCs w:val="28"/>
        </w:rPr>
        <w:t>support.</w:t>
      </w:r>
    </w:p>
    <w:p w14:paraId="696DFF66" w14:textId="77777777" w:rsidR="008E2307" w:rsidRDefault="008E2307" w:rsidP="00D214E5">
      <w:pPr>
        <w:spacing w:line="276" w:lineRule="auto"/>
        <w:rPr>
          <w:rFonts w:ascii="Verdana" w:hAnsi="Verdana"/>
          <w:bCs/>
          <w:sz w:val="28"/>
          <w:szCs w:val="28"/>
        </w:rPr>
      </w:pPr>
    </w:p>
    <w:p w14:paraId="3BEBD9C0" w14:textId="77777777" w:rsidR="008E2307" w:rsidRPr="00DE6D97" w:rsidRDefault="008E2307" w:rsidP="00D214E5">
      <w:pPr>
        <w:spacing w:line="276" w:lineRule="auto"/>
        <w:rPr>
          <w:rFonts w:ascii="Verdana" w:hAnsi="Verdana"/>
          <w:bCs/>
          <w:sz w:val="28"/>
          <w:szCs w:val="28"/>
        </w:rPr>
      </w:pPr>
    </w:p>
    <w:p w14:paraId="620D7197" w14:textId="77777777" w:rsidR="008E2307" w:rsidRPr="00DE6D97" w:rsidRDefault="008E2307" w:rsidP="00D214E5">
      <w:pPr>
        <w:spacing w:line="276" w:lineRule="auto"/>
        <w:rPr>
          <w:rFonts w:ascii="Verdana" w:hAnsi="Verdana"/>
          <w:b/>
          <w:bCs/>
          <w:sz w:val="28"/>
          <w:szCs w:val="28"/>
          <w:u w:val="single"/>
        </w:rPr>
      </w:pPr>
      <w:r>
        <w:rPr>
          <w:rFonts w:ascii="Verdana" w:hAnsi="Verdana"/>
          <w:b/>
          <w:bCs/>
          <w:sz w:val="28"/>
          <w:szCs w:val="28"/>
          <w:u w:val="single"/>
        </w:rPr>
        <w:t>Class P</w:t>
      </w:r>
      <w:r w:rsidRPr="00DE6D97">
        <w:rPr>
          <w:rFonts w:ascii="Verdana" w:hAnsi="Verdana"/>
          <w:b/>
          <w:bCs/>
          <w:sz w:val="28"/>
          <w:szCs w:val="28"/>
          <w:u w:val="single"/>
        </w:rPr>
        <w:t>hotos</w:t>
      </w:r>
    </w:p>
    <w:p w14:paraId="38CB9BB3" w14:textId="77777777" w:rsidR="008E2307" w:rsidRPr="00DE6D97" w:rsidRDefault="008E2307" w:rsidP="00D214E5">
      <w:pPr>
        <w:spacing w:line="276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Remember to come to school with a smile everyone! </w:t>
      </w:r>
      <w:r w:rsidRPr="00DE6D97">
        <w:rPr>
          <w:rFonts w:ascii="Verdana" w:hAnsi="Verdana"/>
          <w:bCs/>
          <w:sz w:val="28"/>
          <w:szCs w:val="28"/>
        </w:rPr>
        <w:t>The class photos will take place in school on Wednesday 27</w:t>
      </w:r>
      <w:r w:rsidRPr="00DE6D97">
        <w:rPr>
          <w:rFonts w:ascii="Verdana" w:hAnsi="Verdana"/>
          <w:bCs/>
          <w:sz w:val="28"/>
          <w:szCs w:val="28"/>
          <w:vertAlign w:val="superscript"/>
        </w:rPr>
        <w:t>th</w:t>
      </w:r>
      <w:r w:rsidRPr="00DE6D97">
        <w:rPr>
          <w:rFonts w:ascii="Verdana" w:hAnsi="Verdana"/>
          <w:bCs/>
          <w:sz w:val="28"/>
          <w:szCs w:val="28"/>
        </w:rPr>
        <w:t xml:space="preserve"> March in the morning.</w:t>
      </w:r>
    </w:p>
    <w:p w14:paraId="762106CE" w14:textId="77777777" w:rsidR="008E2307" w:rsidRDefault="00D52A50" w:rsidP="00D214E5">
      <w:pPr>
        <w:pStyle w:val="BodyText3"/>
        <w:rPr>
          <w:rFonts w:ascii="Verdana" w:hAnsi="Verdana"/>
          <w:b/>
          <w:bCs/>
          <w:u w:val="single"/>
        </w:rPr>
      </w:pPr>
      <w:r>
        <w:rPr>
          <w:noProof/>
        </w:rPr>
        <w:pict w14:anchorId="1EC86E03">
          <v:shape id="Picture 8" o:spid="_x0000_s1032" type="#_x0000_t75" style="position:absolute;left:0;text-align:left;margin-left:183.6pt;margin-top:19.2pt;width:75.75pt;height:50.7pt;z-index:-251657728;visibility:visible" wrapcoords="-214 0 -214 21282 21600 21282 21600 0 -214 0">
            <v:imagedata r:id="rId10" o:title=""/>
            <w10:wrap type="tight"/>
          </v:shape>
        </w:pict>
      </w:r>
      <w:r w:rsidR="008E2307" w:rsidRPr="00DE6D97">
        <w:rPr>
          <w:rFonts w:ascii="Verdana" w:hAnsi="Verdana"/>
          <w:b/>
          <w:bCs/>
          <w:u w:val="single"/>
        </w:rPr>
        <w:t>Suttons Got Talent</w:t>
      </w:r>
      <w:r w:rsidR="008E2307">
        <w:rPr>
          <w:rFonts w:ascii="Verdana" w:hAnsi="Verdana"/>
          <w:b/>
          <w:bCs/>
          <w:u w:val="single"/>
        </w:rPr>
        <w:t xml:space="preserve"> – Friday 22</w:t>
      </w:r>
      <w:r w:rsidR="008E2307" w:rsidRPr="00F11DC0">
        <w:rPr>
          <w:rFonts w:ascii="Verdana" w:hAnsi="Verdana"/>
          <w:b/>
          <w:bCs/>
          <w:u w:val="single"/>
          <w:vertAlign w:val="superscript"/>
        </w:rPr>
        <w:t>nd</w:t>
      </w:r>
      <w:r w:rsidR="008E2307">
        <w:rPr>
          <w:rFonts w:ascii="Verdana" w:hAnsi="Verdana"/>
          <w:b/>
          <w:bCs/>
          <w:u w:val="single"/>
        </w:rPr>
        <w:t xml:space="preserve"> March</w:t>
      </w:r>
    </w:p>
    <w:p w14:paraId="6C0EF270" w14:textId="77777777" w:rsidR="008E2307" w:rsidRPr="00F11DC0" w:rsidRDefault="008E2307" w:rsidP="00D214E5">
      <w:pPr>
        <w:pStyle w:val="BodyText3"/>
        <w:rPr>
          <w:rFonts w:ascii="Verdana" w:hAnsi="Verdana"/>
          <w:bCs/>
        </w:rPr>
      </w:pPr>
      <w:r w:rsidRPr="00F11DC0">
        <w:rPr>
          <w:rFonts w:ascii="Verdana" w:hAnsi="Verdana"/>
          <w:bCs/>
        </w:rPr>
        <w:t>We</w:t>
      </w:r>
      <w:r>
        <w:rPr>
          <w:rFonts w:ascii="Verdana" w:hAnsi="Verdana"/>
          <w:bCs/>
        </w:rPr>
        <w:t xml:space="preserve"> are looking forward to seeing an abundance of talent showcased. Make sure you have your ticket, we’ve had a peep at the auditions and you are in for a treat. </w:t>
      </w:r>
    </w:p>
    <w:p w14:paraId="14779838" w14:textId="77777777" w:rsidR="008E2307" w:rsidRPr="00F11DC0" w:rsidRDefault="008E2307" w:rsidP="00D214E5">
      <w:pPr>
        <w:pStyle w:val="BodyText3"/>
        <w:rPr>
          <w:rFonts w:ascii="Verdana" w:hAnsi="Verdana"/>
          <w:bCs/>
        </w:rPr>
      </w:pPr>
      <w:r w:rsidRPr="00F11DC0">
        <w:rPr>
          <w:rFonts w:ascii="Verdana" w:hAnsi="Verdana"/>
          <w:bCs/>
        </w:rPr>
        <w:t>The evening</w:t>
      </w:r>
      <w:r>
        <w:rPr>
          <w:rFonts w:ascii="Verdana" w:hAnsi="Verdana"/>
          <w:bCs/>
        </w:rPr>
        <w:t>’s</w:t>
      </w:r>
      <w:r w:rsidRPr="00F11DC0">
        <w:rPr>
          <w:rFonts w:ascii="Verdana" w:hAnsi="Verdana"/>
          <w:bCs/>
        </w:rPr>
        <w:t xml:space="preserve"> performance will begin at 6p</w:t>
      </w:r>
      <w:r>
        <w:rPr>
          <w:rFonts w:ascii="Verdana" w:hAnsi="Verdana"/>
          <w:bCs/>
        </w:rPr>
        <w:t>.</w:t>
      </w:r>
      <w:r w:rsidRPr="00F11DC0">
        <w:rPr>
          <w:rFonts w:ascii="Verdana" w:hAnsi="Verdana"/>
          <w:bCs/>
        </w:rPr>
        <w:t>m</w:t>
      </w:r>
      <w:r>
        <w:rPr>
          <w:rFonts w:ascii="Verdana" w:hAnsi="Verdana"/>
          <w:bCs/>
        </w:rPr>
        <w:t>.</w:t>
      </w:r>
      <w:r w:rsidRPr="00F11DC0">
        <w:rPr>
          <w:rFonts w:ascii="Verdana" w:hAnsi="Verdana"/>
          <w:bCs/>
        </w:rPr>
        <w:t xml:space="preserve"> and should be finished by 7p</w:t>
      </w:r>
      <w:r>
        <w:rPr>
          <w:rFonts w:ascii="Verdana" w:hAnsi="Verdana"/>
          <w:bCs/>
        </w:rPr>
        <w:t>.</w:t>
      </w:r>
      <w:r w:rsidRPr="00F11DC0">
        <w:rPr>
          <w:rFonts w:ascii="Verdana" w:hAnsi="Verdana"/>
          <w:bCs/>
        </w:rPr>
        <w:t>m</w:t>
      </w:r>
      <w:r>
        <w:rPr>
          <w:rFonts w:ascii="Verdana" w:hAnsi="Verdana"/>
          <w:bCs/>
        </w:rPr>
        <w:t xml:space="preserve">., please could the children arrive at 5.30p.m. </w:t>
      </w:r>
      <w:proofErr w:type="gramStart"/>
      <w:r>
        <w:rPr>
          <w:rFonts w:ascii="Verdana" w:hAnsi="Verdana"/>
          <w:bCs/>
        </w:rPr>
        <w:t>to</w:t>
      </w:r>
      <w:proofErr w:type="gramEnd"/>
      <w:r>
        <w:rPr>
          <w:rFonts w:ascii="Verdana" w:hAnsi="Verdana"/>
          <w:bCs/>
        </w:rPr>
        <w:t xml:space="preserve"> prepare. Tickets will be on sale in Class 1 after school Monday 18</w:t>
      </w:r>
      <w:r w:rsidRPr="00F11DC0">
        <w:rPr>
          <w:rFonts w:ascii="Verdana" w:hAnsi="Verdana"/>
          <w:bCs/>
          <w:vertAlign w:val="superscript"/>
        </w:rPr>
        <w:t>th</w:t>
      </w:r>
      <w:r>
        <w:rPr>
          <w:rFonts w:ascii="Verdana" w:hAnsi="Verdana"/>
          <w:bCs/>
        </w:rPr>
        <w:t>, Wednesday 20</w:t>
      </w:r>
      <w:r w:rsidRPr="00F11DC0">
        <w:rPr>
          <w:rFonts w:ascii="Verdana" w:hAnsi="Verdana"/>
          <w:bCs/>
          <w:vertAlign w:val="superscript"/>
        </w:rPr>
        <w:t>th</w:t>
      </w:r>
      <w:r>
        <w:rPr>
          <w:rFonts w:ascii="Verdana" w:hAnsi="Verdana"/>
          <w:bCs/>
        </w:rPr>
        <w:t xml:space="preserve"> and Friday 22</w:t>
      </w:r>
      <w:r w:rsidRPr="00F11DC0">
        <w:rPr>
          <w:rFonts w:ascii="Verdana" w:hAnsi="Verdana"/>
          <w:bCs/>
          <w:vertAlign w:val="superscript"/>
        </w:rPr>
        <w:t>nd</w:t>
      </w:r>
      <w:r>
        <w:rPr>
          <w:rFonts w:ascii="Verdana" w:hAnsi="Verdana"/>
          <w:bCs/>
        </w:rPr>
        <w:t xml:space="preserve"> March, tickets will also be available on the door priced at £2 for adults, £1 for children and under 3’s are free. Thanks to friends for selling refreshments during the interval.</w:t>
      </w:r>
    </w:p>
    <w:p w14:paraId="4B17549D" w14:textId="77777777" w:rsidR="008E2307" w:rsidRPr="00DE6D97" w:rsidRDefault="008E2307" w:rsidP="00D214E5">
      <w:pPr>
        <w:pStyle w:val="BodyText3"/>
        <w:rPr>
          <w:rFonts w:ascii="Verdana" w:hAnsi="Verdana"/>
          <w:b/>
          <w:bCs/>
          <w:u w:val="single"/>
        </w:rPr>
      </w:pPr>
    </w:p>
    <w:p w14:paraId="5915F4AF" w14:textId="77777777" w:rsidR="008E2307" w:rsidRPr="00DE6D97" w:rsidRDefault="00D52A50" w:rsidP="00D214E5">
      <w:pPr>
        <w:pStyle w:val="BodyText3"/>
        <w:rPr>
          <w:rFonts w:ascii="Verdana" w:hAnsi="Verdana"/>
          <w:b/>
          <w:bCs/>
          <w:u w:val="single"/>
        </w:rPr>
      </w:pPr>
      <w:r>
        <w:rPr>
          <w:noProof/>
        </w:rPr>
        <w:pict w14:anchorId="0A312470">
          <v:shape id="Picture 9" o:spid="_x0000_s1033" type="#_x0000_t75" style="position:absolute;left:0;text-align:left;margin-left:175.3pt;margin-top:-2.25pt;width:108pt;height:55.65pt;z-index:-251659776;visibility:visible" wrapcoords="-150 0 -150 21308 21600 21308 21600 0 -150 0">
            <v:imagedata r:id="rId11" o:title=""/>
            <w10:wrap type="tight"/>
          </v:shape>
        </w:pict>
      </w:r>
      <w:r w:rsidR="008E2307" w:rsidRPr="00DE6D97">
        <w:rPr>
          <w:rFonts w:ascii="Verdana" w:hAnsi="Verdana"/>
          <w:b/>
          <w:bCs/>
          <w:u w:val="single"/>
        </w:rPr>
        <w:t>Growing Up Talk</w:t>
      </w:r>
    </w:p>
    <w:p w14:paraId="3A58BBC2" w14:textId="77777777" w:rsidR="008E2307" w:rsidRDefault="008E2307" w:rsidP="00D214E5">
      <w:pPr>
        <w:pStyle w:val="BodyText3"/>
        <w:rPr>
          <w:rFonts w:ascii="Verdana" w:hAnsi="Verdana"/>
          <w:bCs/>
        </w:rPr>
      </w:pPr>
      <w:r w:rsidRPr="00DE6D97">
        <w:rPr>
          <w:rFonts w:ascii="Verdana" w:hAnsi="Verdana"/>
          <w:bCs/>
        </w:rPr>
        <w:t>Class 4 will be visited by the school nurse on 28</w:t>
      </w:r>
      <w:r w:rsidRPr="00DE6D97">
        <w:rPr>
          <w:rFonts w:ascii="Verdana" w:hAnsi="Verdana"/>
          <w:bCs/>
          <w:vertAlign w:val="superscript"/>
        </w:rPr>
        <w:t>th</w:t>
      </w:r>
      <w:r w:rsidRPr="00DE6D97">
        <w:rPr>
          <w:rFonts w:ascii="Verdana" w:hAnsi="Verdana"/>
          <w:bCs/>
        </w:rPr>
        <w:t xml:space="preserve"> March who will be giving them a growing up talk, please inform the school if you wish your child not to take part.</w:t>
      </w:r>
    </w:p>
    <w:p w14:paraId="7927E7AD" w14:textId="77777777" w:rsidR="008E2307" w:rsidRDefault="008E2307" w:rsidP="00D214E5">
      <w:pPr>
        <w:pStyle w:val="BodyText3"/>
        <w:rPr>
          <w:rFonts w:ascii="Verdana" w:hAnsi="Verdana"/>
          <w:bCs/>
        </w:rPr>
      </w:pPr>
    </w:p>
    <w:p w14:paraId="0AEFCEC3" w14:textId="77777777" w:rsidR="008E2307" w:rsidRDefault="00D52A50" w:rsidP="00D214E5">
      <w:pPr>
        <w:pStyle w:val="BodyText3"/>
        <w:rPr>
          <w:rFonts w:ascii="Verdana" w:hAnsi="Verdana"/>
          <w:b/>
          <w:bCs/>
          <w:u w:val="single"/>
        </w:rPr>
      </w:pPr>
      <w:r>
        <w:rPr>
          <w:noProof/>
        </w:rPr>
        <w:pict w14:anchorId="1A4F8AC5">
          <v:shape id="Picture 10" o:spid="_x0000_s1034" type="#_x0000_t75" style="position:absolute;left:0;text-align:left;margin-left:175.3pt;margin-top:6.75pt;width:81pt;height:81pt;z-index:-251658752;visibility:visible" wrapcoords="-200 0 -200 21400 21600 21400 21600 0 -200 0">
            <v:imagedata r:id="rId12" o:title=""/>
            <w10:wrap type="tight"/>
          </v:shape>
        </w:pict>
      </w:r>
      <w:r w:rsidR="008E2307">
        <w:rPr>
          <w:rFonts w:ascii="Verdana" w:hAnsi="Verdana"/>
          <w:b/>
          <w:bCs/>
          <w:u w:val="single"/>
        </w:rPr>
        <w:t>Crossing the R</w:t>
      </w:r>
      <w:r w:rsidR="008E2307" w:rsidRPr="006B2C7D">
        <w:rPr>
          <w:rFonts w:ascii="Verdana" w:hAnsi="Verdana"/>
          <w:b/>
          <w:bCs/>
          <w:u w:val="single"/>
        </w:rPr>
        <w:t>oad</w:t>
      </w:r>
    </w:p>
    <w:p w14:paraId="2CDBCC82" w14:textId="77777777" w:rsidR="008E2307" w:rsidRDefault="008E2307" w:rsidP="00D8182F">
      <w:pPr>
        <w:pStyle w:val="BodyText3"/>
      </w:pPr>
      <w:r>
        <w:t xml:space="preserve">A member of the public has come into school with their concerns due to a recent near miss outside of school. </w:t>
      </w:r>
      <w:r w:rsidRPr="006B2C7D">
        <w:t xml:space="preserve">Please could we remind </w:t>
      </w:r>
      <w:r>
        <w:t xml:space="preserve">parents and children to look both ways before crossing the road, the road is very busy at school drop off and pick up times. </w:t>
      </w:r>
    </w:p>
    <w:p w14:paraId="07415D83" w14:textId="77777777" w:rsidR="008E2307" w:rsidRDefault="008E2307" w:rsidP="00D8182F">
      <w:pPr>
        <w:pStyle w:val="BodyText3"/>
      </w:pPr>
    </w:p>
    <w:p w14:paraId="71AD2C99" w14:textId="77777777" w:rsidR="008E2307" w:rsidRPr="00D8182F" w:rsidRDefault="008E2307" w:rsidP="00D8182F">
      <w:pPr>
        <w:pStyle w:val="BodyText3"/>
        <w:rPr>
          <w:rFonts w:ascii="Verdana" w:hAnsi="Verdana"/>
          <w:bCs/>
        </w:rPr>
      </w:pPr>
      <w:r>
        <w:rPr>
          <w:rFonts w:cs="Calibri"/>
          <w:b/>
          <w:u w:val="single"/>
        </w:rPr>
        <w:t>Is My Child Entitled to Free School Meals?</w:t>
      </w:r>
    </w:p>
    <w:p w14:paraId="1B94EAC3" w14:textId="77777777" w:rsidR="008E2307" w:rsidRPr="00412FC6" w:rsidRDefault="008E2307" w:rsidP="00412FC6">
      <w:pPr>
        <w:jc w:val="both"/>
        <w:rPr>
          <w:rFonts w:ascii="Verdana" w:hAnsi="Verdana" w:cs="Calibri"/>
          <w:bCs/>
          <w:sz w:val="28"/>
          <w:szCs w:val="28"/>
        </w:rPr>
      </w:pPr>
      <w:r w:rsidRPr="00412FC6">
        <w:rPr>
          <w:rFonts w:ascii="Verdana" w:hAnsi="Verdana" w:cs="Calibri"/>
          <w:bCs/>
          <w:sz w:val="28"/>
          <w:szCs w:val="28"/>
        </w:rPr>
        <w:t xml:space="preserve">Your </w:t>
      </w:r>
      <w:proofErr w:type="gramStart"/>
      <w:r w:rsidRPr="00412FC6">
        <w:rPr>
          <w:rFonts w:ascii="Verdana" w:hAnsi="Verdana" w:cs="Calibri"/>
          <w:bCs/>
          <w:sz w:val="28"/>
          <w:szCs w:val="28"/>
        </w:rPr>
        <w:t>child(</w:t>
      </w:r>
      <w:proofErr w:type="spellStart"/>
      <w:proofErr w:type="gramEnd"/>
      <w:r w:rsidRPr="00412FC6">
        <w:rPr>
          <w:rFonts w:ascii="Verdana" w:hAnsi="Verdana" w:cs="Calibri"/>
          <w:bCs/>
          <w:sz w:val="28"/>
          <w:szCs w:val="28"/>
        </w:rPr>
        <w:t>ren</w:t>
      </w:r>
      <w:proofErr w:type="spellEnd"/>
      <w:r w:rsidRPr="00412FC6">
        <w:rPr>
          <w:rFonts w:ascii="Verdana" w:hAnsi="Verdana" w:cs="Calibri"/>
          <w:bCs/>
          <w:sz w:val="28"/>
          <w:szCs w:val="28"/>
        </w:rPr>
        <w:t>) will be entitled to free school meals if you as the parent are in receipt of any of the following benefits:</w:t>
      </w:r>
    </w:p>
    <w:p w14:paraId="3AFEF403" w14:textId="77777777" w:rsidR="008E2307" w:rsidRPr="00412FC6" w:rsidRDefault="008E2307" w:rsidP="00412FC6">
      <w:pPr>
        <w:numPr>
          <w:ilvl w:val="0"/>
          <w:numId w:val="31"/>
        </w:numPr>
        <w:rPr>
          <w:rFonts w:ascii="Verdana" w:hAnsi="Verdana" w:cs="Calibri"/>
          <w:bCs/>
        </w:rPr>
      </w:pPr>
      <w:r w:rsidRPr="00412FC6">
        <w:rPr>
          <w:rFonts w:ascii="Verdana" w:hAnsi="Verdana" w:cs="Calibri"/>
          <w:bCs/>
        </w:rPr>
        <w:t>Job Seeker's Allowance (income-based)</w:t>
      </w:r>
    </w:p>
    <w:p w14:paraId="61E3E144" w14:textId="77777777" w:rsidR="008E2307" w:rsidRPr="00412FC6" w:rsidRDefault="008E2307" w:rsidP="00412FC6">
      <w:pPr>
        <w:numPr>
          <w:ilvl w:val="0"/>
          <w:numId w:val="31"/>
        </w:numPr>
        <w:jc w:val="both"/>
        <w:rPr>
          <w:rFonts w:ascii="Verdana" w:hAnsi="Verdana" w:cs="Calibri"/>
          <w:bCs/>
        </w:rPr>
      </w:pPr>
      <w:r w:rsidRPr="00412FC6">
        <w:rPr>
          <w:rFonts w:ascii="Verdana" w:hAnsi="Verdana" w:cs="Calibri"/>
          <w:bCs/>
        </w:rPr>
        <w:t>Income Support</w:t>
      </w:r>
    </w:p>
    <w:p w14:paraId="7E45E729" w14:textId="77777777" w:rsidR="008E2307" w:rsidRPr="00412FC6" w:rsidRDefault="008E2307" w:rsidP="00222251">
      <w:pPr>
        <w:numPr>
          <w:ilvl w:val="0"/>
          <w:numId w:val="31"/>
        </w:numPr>
        <w:jc w:val="both"/>
        <w:rPr>
          <w:rFonts w:ascii="Verdana" w:hAnsi="Verdana" w:cs="Calibri"/>
          <w:bCs/>
        </w:rPr>
      </w:pPr>
      <w:r w:rsidRPr="00412FC6">
        <w:rPr>
          <w:rFonts w:ascii="Verdana" w:hAnsi="Verdana" w:cs="Calibri"/>
          <w:bCs/>
        </w:rPr>
        <w:t xml:space="preserve">Universal Credit </w:t>
      </w:r>
    </w:p>
    <w:p w14:paraId="5AC1FA97" w14:textId="77777777" w:rsidR="008E2307" w:rsidRPr="00412FC6" w:rsidRDefault="008E2307" w:rsidP="00222251">
      <w:pPr>
        <w:numPr>
          <w:ilvl w:val="0"/>
          <w:numId w:val="31"/>
        </w:numPr>
        <w:jc w:val="both"/>
        <w:rPr>
          <w:rFonts w:ascii="Verdana" w:hAnsi="Verdana" w:cs="Calibri"/>
          <w:bCs/>
        </w:rPr>
      </w:pPr>
      <w:r w:rsidRPr="00412FC6">
        <w:rPr>
          <w:rFonts w:ascii="Verdana" w:hAnsi="Verdana" w:cs="Calibri"/>
          <w:bCs/>
        </w:rPr>
        <w:t xml:space="preserve">Child Tax Credit </w:t>
      </w:r>
    </w:p>
    <w:p w14:paraId="5EB765DE" w14:textId="77777777" w:rsidR="008E2307" w:rsidRPr="00412FC6" w:rsidRDefault="008E2307" w:rsidP="00412FC6">
      <w:pPr>
        <w:numPr>
          <w:ilvl w:val="0"/>
          <w:numId w:val="31"/>
        </w:numPr>
        <w:jc w:val="both"/>
        <w:rPr>
          <w:rFonts w:ascii="Verdana" w:hAnsi="Verdana" w:cs="Calibri"/>
          <w:bCs/>
        </w:rPr>
      </w:pPr>
      <w:r w:rsidRPr="00412FC6">
        <w:rPr>
          <w:rFonts w:ascii="Verdana" w:hAnsi="Verdana" w:cs="Calibri"/>
          <w:bCs/>
        </w:rPr>
        <w:t xml:space="preserve">Employment </w:t>
      </w:r>
    </w:p>
    <w:p w14:paraId="3CCBEEE2" w14:textId="77777777" w:rsidR="008E2307" w:rsidRPr="00412FC6" w:rsidRDefault="008E2307" w:rsidP="003F1B31">
      <w:pPr>
        <w:numPr>
          <w:ilvl w:val="0"/>
          <w:numId w:val="31"/>
        </w:numPr>
        <w:jc w:val="both"/>
        <w:rPr>
          <w:rFonts w:ascii="Verdana" w:hAnsi="Verdana" w:cs="Calibri"/>
          <w:bCs/>
        </w:rPr>
      </w:pPr>
      <w:r w:rsidRPr="00412FC6">
        <w:rPr>
          <w:rFonts w:ascii="Verdana" w:hAnsi="Verdana" w:cs="Calibri"/>
          <w:bCs/>
        </w:rPr>
        <w:t>Support Allowance Guarantee</w:t>
      </w:r>
    </w:p>
    <w:p w14:paraId="769829E4" w14:textId="77777777" w:rsidR="008E2307" w:rsidRPr="00412FC6" w:rsidRDefault="008E2307" w:rsidP="00412FC6">
      <w:pPr>
        <w:numPr>
          <w:ilvl w:val="0"/>
          <w:numId w:val="31"/>
        </w:numPr>
        <w:rPr>
          <w:rFonts w:ascii="Verdana" w:hAnsi="Verdana" w:cs="Calibri"/>
          <w:bCs/>
        </w:rPr>
      </w:pPr>
      <w:r w:rsidRPr="00412FC6">
        <w:rPr>
          <w:rFonts w:ascii="Verdana" w:hAnsi="Verdana" w:cs="Calibri"/>
          <w:bCs/>
        </w:rPr>
        <w:t>Element of State Pension Credit</w:t>
      </w:r>
    </w:p>
    <w:p w14:paraId="468C0F35" w14:textId="77777777" w:rsidR="008E2307" w:rsidRPr="00412FC6" w:rsidRDefault="008E2307" w:rsidP="00412FC6">
      <w:pPr>
        <w:numPr>
          <w:ilvl w:val="0"/>
          <w:numId w:val="31"/>
        </w:numPr>
        <w:jc w:val="both"/>
        <w:rPr>
          <w:rFonts w:ascii="Verdana" w:hAnsi="Verdana" w:cs="Calibri"/>
          <w:bCs/>
        </w:rPr>
      </w:pPr>
      <w:r w:rsidRPr="00412FC6">
        <w:rPr>
          <w:rFonts w:ascii="Verdana" w:hAnsi="Verdana" w:cs="Calibri"/>
          <w:bCs/>
        </w:rPr>
        <w:t>Support under Part VI of the Immigration and Asylum Act 1999.</w:t>
      </w:r>
    </w:p>
    <w:p w14:paraId="06303601" w14:textId="77777777" w:rsidR="008E2307" w:rsidRDefault="008E2307" w:rsidP="00412FC6">
      <w:pPr>
        <w:jc w:val="both"/>
        <w:rPr>
          <w:rFonts w:ascii="Verdana" w:hAnsi="Verdana" w:cs="Calibri"/>
          <w:bCs/>
          <w:sz w:val="28"/>
          <w:szCs w:val="28"/>
        </w:rPr>
      </w:pPr>
    </w:p>
    <w:p w14:paraId="02947E5D" w14:textId="77777777" w:rsidR="008E2307" w:rsidRDefault="008E2307" w:rsidP="00412FC6">
      <w:pPr>
        <w:jc w:val="both"/>
        <w:rPr>
          <w:rFonts w:ascii="Verdana" w:hAnsi="Verdana" w:cs="Calibri"/>
          <w:bCs/>
          <w:sz w:val="28"/>
          <w:szCs w:val="28"/>
        </w:rPr>
      </w:pPr>
      <w:r w:rsidRPr="00412FC6">
        <w:rPr>
          <w:rFonts w:ascii="Verdana" w:hAnsi="Verdana" w:cs="Calibri"/>
          <w:bCs/>
          <w:sz w:val="28"/>
          <w:szCs w:val="28"/>
        </w:rPr>
        <w:t>Entitlement to free school meals is kept as confidential as possible. </w:t>
      </w:r>
    </w:p>
    <w:p w14:paraId="15C05987" w14:textId="77777777" w:rsidR="008E2307" w:rsidRDefault="008E2307" w:rsidP="00412FC6">
      <w:pPr>
        <w:jc w:val="both"/>
        <w:rPr>
          <w:rFonts w:ascii="Verdana" w:hAnsi="Verdana" w:cs="Calibri"/>
          <w:bCs/>
          <w:sz w:val="28"/>
          <w:szCs w:val="28"/>
        </w:rPr>
      </w:pPr>
    </w:p>
    <w:p w14:paraId="0F375C2D" w14:textId="77777777" w:rsidR="008E2307" w:rsidRPr="00412FC6" w:rsidRDefault="008E2307" w:rsidP="00412FC6">
      <w:pPr>
        <w:jc w:val="both"/>
        <w:rPr>
          <w:rFonts w:ascii="Verdana" w:hAnsi="Verdana" w:cs="Calibri"/>
          <w:bCs/>
          <w:sz w:val="28"/>
          <w:szCs w:val="28"/>
        </w:rPr>
      </w:pPr>
      <w:r>
        <w:rPr>
          <w:rFonts w:ascii="Verdana" w:hAnsi="Verdana" w:cs="Calibri"/>
          <w:bCs/>
          <w:sz w:val="28"/>
          <w:szCs w:val="28"/>
        </w:rPr>
        <w:t xml:space="preserve">Applications can be made online at </w:t>
      </w:r>
      <w:hyperlink r:id="rId13" w:history="1">
        <w:r w:rsidRPr="00412FC6">
          <w:rPr>
            <w:rStyle w:val="Hyperlink"/>
            <w:rFonts w:ascii="Verdana" w:hAnsi="Verdana" w:cs="Calibri"/>
            <w:bCs/>
            <w:sz w:val="28"/>
            <w:szCs w:val="28"/>
          </w:rPr>
          <w:t>https://www.eastriding.gov.uk/learning/schools-colleges-and-academies/school-meals/free-school-meals/</w:t>
        </w:r>
      </w:hyperlink>
    </w:p>
    <w:p w14:paraId="59D7E371" w14:textId="77777777" w:rsidR="008E2307" w:rsidRDefault="008E2307" w:rsidP="00A373E7">
      <w:pPr>
        <w:jc w:val="both"/>
        <w:rPr>
          <w:rFonts w:ascii="Verdana" w:hAnsi="Verdana" w:cs="Calibri"/>
          <w:b/>
          <w:bCs/>
          <w:sz w:val="28"/>
          <w:szCs w:val="28"/>
          <w:u w:val="single"/>
        </w:rPr>
      </w:pPr>
      <w:r>
        <w:rPr>
          <w:rFonts w:ascii="Verdana" w:hAnsi="Verdana" w:cs="Calibri"/>
          <w:b/>
          <w:bCs/>
          <w:sz w:val="28"/>
          <w:szCs w:val="28"/>
          <w:u w:val="single"/>
        </w:rPr>
        <w:lastRenderedPageBreak/>
        <w:t>P.T.F.A. News</w:t>
      </w:r>
    </w:p>
    <w:p w14:paraId="4A3D4FA0" w14:textId="77777777" w:rsidR="008E2307" w:rsidRDefault="008E2307" w:rsidP="00A373E7">
      <w:pPr>
        <w:jc w:val="both"/>
        <w:rPr>
          <w:rFonts w:ascii="Verdana" w:hAnsi="Verdana" w:cs="Calibri"/>
          <w:b/>
          <w:bCs/>
          <w:sz w:val="28"/>
          <w:szCs w:val="28"/>
          <w:u w:val="single"/>
        </w:rPr>
      </w:pPr>
    </w:p>
    <w:p w14:paraId="2D248458" w14:textId="77777777" w:rsidR="008E2307" w:rsidRPr="00C934A2" w:rsidRDefault="00D52A50" w:rsidP="00A373E7">
      <w:pPr>
        <w:jc w:val="both"/>
        <w:rPr>
          <w:rFonts w:ascii="Verdana" w:hAnsi="Verdana" w:cs="Calibri"/>
          <w:bCs/>
          <w:sz w:val="28"/>
          <w:szCs w:val="28"/>
        </w:rPr>
      </w:pPr>
      <w:r>
        <w:rPr>
          <w:noProof/>
        </w:rPr>
        <w:pict w14:anchorId="788B763D">
          <v:shape id="Picture 11" o:spid="_x0000_s1035" type="#_x0000_t75" style="position:absolute;left:0;text-align:left;margin-left:165.6pt;margin-top:-2.25pt;width:107.45pt;height:50.1pt;z-index:-251656704;visibility:visible" wrapcoords="-151 0 -151 21278 21600 21278 21600 0 -151 0">
            <v:imagedata r:id="rId14" o:title=""/>
            <w10:wrap type="tight"/>
          </v:shape>
        </w:pict>
      </w:r>
      <w:proofErr w:type="spellStart"/>
      <w:r w:rsidR="008E2307" w:rsidRPr="00C934A2">
        <w:rPr>
          <w:rFonts w:ascii="Verdana" w:hAnsi="Verdana" w:cs="Calibri"/>
          <w:bCs/>
          <w:sz w:val="28"/>
          <w:szCs w:val="28"/>
        </w:rPr>
        <w:t>Smarties</w:t>
      </w:r>
      <w:proofErr w:type="spellEnd"/>
      <w:r w:rsidR="008E2307" w:rsidRPr="00C934A2">
        <w:rPr>
          <w:rFonts w:ascii="Verdana" w:hAnsi="Verdana" w:cs="Calibri"/>
          <w:bCs/>
          <w:sz w:val="28"/>
          <w:szCs w:val="28"/>
        </w:rPr>
        <w:t xml:space="preserve"> Challenge</w:t>
      </w:r>
      <w:r>
        <w:rPr>
          <w:rFonts w:ascii="Verdana" w:hAnsi="Verdana" w:cs="Calibri"/>
          <w:noProof/>
          <w:sz w:val="28"/>
          <w:szCs w:val="28"/>
        </w:rPr>
        <w:pict w14:anchorId="1943F7BA">
          <v:shape id="Picture 3" o:spid="_x0000_i1027" type="#_x0000_t75" style="width:1pt;height:1pt;visibility:visible">
            <v:imagedata r:id="rId15" o:title=""/>
          </v:shape>
        </w:pict>
      </w:r>
      <w:r>
        <w:rPr>
          <w:rFonts w:ascii="Verdana" w:hAnsi="Verdana" w:cs="Calibri"/>
          <w:noProof/>
          <w:sz w:val="28"/>
          <w:szCs w:val="28"/>
        </w:rPr>
        <w:pict w14:anchorId="5F834DE5">
          <v:shape id="Picture 4" o:spid="_x0000_i1028" type="#_x0000_t75" style="width:1pt;height:1pt;visibility:visible">
            <v:imagedata r:id="rId16" o:title=""/>
          </v:shape>
        </w:pict>
      </w:r>
    </w:p>
    <w:p w14:paraId="6CF5E7ED" w14:textId="77777777" w:rsidR="008E2307" w:rsidRDefault="008E2307" w:rsidP="00A373E7">
      <w:pPr>
        <w:jc w:val="both"/>
        <w:rPr>
          <w:rFonts w:ascii="Verdana" w:hAnsi="Verdana" w:cs="Calibri"/>
          <w:bCs/>
          <w:sz w:val="28"/>
          <w:szCs w:val="28"/>
        </w:rPr>
      </w:pPr>
      <w:r>
        <w:rPr>
          <w:rFonts w:ascii="Verdana" w:hAnsi="Verdana" w:cs="Calibri"/>
          <w:bCs/>
          <w:sz w:val="28"/>
          <w:szCs w:val="28"/>
        </w:rPr>
        <w:t xml:space="preserve">The P.T.F.A. would like </w:t>
      </w:r>
      <w:r w:rsidR="00D52A50">
        <w:rPr>
          <w:noProof/>
        </w:rPr>
        <w:pict w14:anchorId="4B50344A">
          <v:shape id="Picture 12" o:spid="_x0000_s1036" type="#_x0000_t75" style="position:absolute;left:0;text-align:left;margin-left:192.6pt;margin-top:55.7pt;width:73.2pt;height:41pt;z-index:-251655680;visibility:visible;mso-position-horizontal-relative:text;mso-position-vertical-relative:text" wrapcoords="-220 0 -220 21207 21600 21207 21600 0 -220 0">
            <v:imagedata r:id="rId17" o:title=""/>
            <w10:wrap type="tight"/>
          </v:shape>
        </w:pict>
      </w:r>
      <w:r>
        <w:rPr>
          <w:rFonts w:ascii="Verdana" w:hAnsi="Verdana" w:cs="Calibri"/>
          <w:bCs/>
          <w:sz w:val="28"/>
          <w:szCs w:val="28"/>
        </w:rPr>
        <w:t>to t</w:t>
      </w:r>
      <w:r w:rsidRPr="0072134F">
        <w:rPr>
          <w:rFonts w:ascii="Verdana" w:hAnsi="Verdana" w:cs="Calibri"/>
          <w:bCs/>
          <w:sz w:val="28"/>
          <w:szCs w:val="28"/>
        </w:rPr>
        <w:t>hank you very much for your 20p’s we raised £244 with more tubes still arriving</w:t>
      </w:r>
      <w:r>
        <w:rPr>
          <w:rFonts w:ascii="Verdana" w:hAnsi="Verdana" w:cs="Calibri"/>
          <w:bCs/>
          <w:sz w:val="28"/>
          <w:szCs w:val="28"/>
        </w:rPr>
        <w:t xml:space="preserve">. </w:t>
      </w:r>
    </w:p>
    <w:p w14:paraId="30CF65A3" w14:textId="77777777" w:rsidR="008E2307" w:rsidRDefault="008E2307" w:rsidP="00A373E7">
      <w:pPr>
        <w:jc w:val="both"/>
        <w:rPr>
          <w:rFonts w:ascii="Verdana" w:hAnsi="Verdana" w:cs="Calibri"/>
          <w:bCs/>
          <w:sz w:val="28"/>
          <w:szCs w:val="28"/>
        </w:rPr>
      </w:pPr>
    </w:p>
    <w:p w14:paraId="1F7ADF7B" w14:textId="77777777" w:rsidR="008E2307" w:rsidRDefault="008E2307" w:rsidP="00A373E7">
      <w:pPr>
        <w:jc w:val="both"/>
        <w:rPr>
          <w:rFonts w:ascii="Verdana" w:hAnsi="Verdana" w:cs="Calibri"/>
          <w:bCs/>
          <w:sz w:val="28"/>
          <w:szCs w:val="28"/>
        </w:rPr>
      </w:pPr>
      <w:r>
        <w:rPr>
          <w:rFonts w:ascii="Verdana" w:hAnsi="Verdana" w:cs="Calibri"/>
          <w:bCs/>
          <w:sz w:val="28"/>
          <w:szCs w:val="28"/>
        </w:rPr>
        <w:t xml:space="preserve">The P.T.F.A.  </w:t>
      </w:r>
      <w:proofErr w:type="gramStart"/>
      <w:r>
        <w:rPr>
          <w:rFonts w:ascii="Verdana" w:hAnsi="Verdana" w:cs="Calibri"/>
          <w:bCs/>
          <w:sz w:val="28"/>
          <w:szCs w:val="28"/>
        </w:rPr>
        <w:t>is</w:t>
      </w:r>
      <w:proofErr w:type="gramEnd"/>
      <w:r>
        <w:rPr>
          <w:rFonts w:ascii="Verdana" w:hAnsi="Verdana" w:cs="Calibri"/>
          <w:bCs/>
          <w:sz w:val="28"/>
          <w:szCs w:val="28"/>
        </w:rPr>
        <w:t xml:space="preserve"> now registered as a charity on Amazon Smile, please see the leaflet attached with more information.</w:t>
      </w:r>
    </w:p>
    <w:p w14:paraId="47DC2D2D" w14:textId="77777777" w:rsidR="008E2307" w:rsidRDefault="00D52A50" w:rsidP="00A373E7">
      <w:pPr>
        <w:jc w:val="both"/>
        <w:rPr>
          <w:rFonts w:ascii="Verdana" w:hAnsi="Verdana" w:cs="Calibri"/>
          <w:bCs/>
          <w:sz w:val="28"/>
          <w:szCs w:val="28"/>
        </w:rPr>
      </w:pPr>
      <w:r>
        <w:rPr>
          <w:noProof/>
        </w:rPr>
        <w:pict w14:anchorId="5EF2DC83">
          <v:shape id="Picture 13" o:spid="_x0000_s1037" type="#_x0000_t75" alt="Image result for persimmon homes" style="position:absolute;left:0;text-align:left;margin-left:174.6pt;margin-top:10.55pt;width:85.75pt;height:33.15pt;z-index:-251654656;visibility:visible" wrapcoords="-189 0 -189 21109 21600 21109 21600 0 -189 0">
            <v:imagedata r:id="rId18" o:title=""/>
            <w10:wrap type="tight"/>
          </v:shape>
        </w:pict>
      </w:r>
    </w:p>
    <w:p w14:paraId="64BDF9BA" w14:textId="77777777" w:rsidR="008E2307" w:rsidRPr="0072134F" w:rsidRDefault="008E2307" w:rsidP="00A373E7">
      <w:pPr>
        <w:jc w:val="both"/>
        <w:rPr>
          <w:rFonts w:ascii="Verdana" w:hAnsi="Verdana" w:cs="Calibri"/>
          <w:bCs/>
          <w:sz w:val="28"/>
          <w:szCs w:val="28"/>
        </w:rPr>
      </w:pPr>
      <w:r>
        <w:rPr>
          <w:rFonts w:ascii="Verdana" w:hAnsi="Verdana" w:cs="Calibri"/>
          <w:bCs/>
          <w:sz w:val="28"/>
          <w:szCs w:val="28"/>
        </w:rPr>
        <w:t xml:space="preserve">We can’t stop smiling in school and have some amazing news for you… The P.T.F.A.  </w:t>
      </w:r>
      <w:proofErr w:type="gramStart"/>
      <w:r>
        <w:rPr>
          <w:rFonts w:ascii="Verdana" w:hAnsi="Verdana" w:cs="Calibri"/>
          <w:bCs/>
          <w:sz w:val="28"/>
          <w:szCs w:val="28"/>
        </w:rPr>
        <w:t>have</w:t>
      </w:r>
      <w:proofErr w:type="gramEnd"/>
      <w:r>
        <w:rPr>
          <w:rFonts w:ascii="Verdana" w:hAnsi="Verdana" w:cs="Calibri"/>
          <w:bCs/>
          <w:sz w:val="28"/>
          <w:szCs w:val="28"/>
        </w:rPr>
        <w:t xml:space="preserve"> managed to get a £1000 fund from Persimmon Homes towards our library which is absolutely fantastic thank you very much.</w:t>
      </w:r>
    </w:p>
    <w:p w14:paraId="6722415D" w14:textId="77777777" w:rsidR="008E2307" w:rsidRDefault="008E2307" w:rsidP="00A373E7">
      <w:pPr>
        <w:jc w:val="both"/>
        <w:rPr>
          <w:rFonts w:ascii="Verdana" w:hAnsi="Verdana" w:cs="Calibri"/>
          <w:b/>
          <w:bCs/>
          <w:sz w:val="20"/>
          <w:szCs w:val="20"/>
          <w:u w:val="single"/>
        </w:rPr>
      </w:pPr>
    </w:p>
    <w:p w14:paraId="28328319" w14:textId="77777777" w:rsidR="008E2307" w:rsidRPr="00914381" w:rsidRDefault="00D52A50" w:rsidP="00566ACC">
      <w:pPr>
        <w:jc w:val="both"/>
        <w:rPr>
          <w:rFonts w:ascii="Verdana" w:hAnsi="Verdana" w:cs="Calibri"/>
          <w:b/>
          <w:bCs/>
          <w:sz w:val="20"/>
          <w:szCs w:val="20"/>
          <w:u w:val="single"/>
        </w:rPr>
      </w:pPr>
      <w:r>
        <w:rPr>
          <w:noProof/>
        </w:rPr>
        <w:pict w14:anchorId="2602816E">
          <v:shape id="Picture 14" o:spid="_x0000_s1038" type="#_x0000_t75" style="position:absolute;left:0;text-align:left;margin-left:210.6pt;margin-top:8pt;width:60pt;height:1in;z-index:-251653632;visibility:visible" wrapcoords="-270 0 -270 21375 21600 21375 21600 0 -270 0">
            <v:imagedata r:id="rId19" o:title=""/>
            <w10:wrap type="tight"/>
          </v:shape>
        </w:pict>
      </w:r>
      <w:r w:rsidR="008E2307" w:rsidRPr="00D2607C">
        <w:rPr>
          <w:rFonts w:ascii="Verdana" w:hAnsi="Verdana" w:cs="Calibri"/>
          <w:b/>
          <w:bCs/>
          <w:sz w:val="28"/>
          <w:szCs w:val="28"/>
          <w:u w:val="single"/>
        </w:rPr>
        <w:t>Easter Service</w:t>
      </w:r>
    </w:p>
    <w:p w14:paraId="34DC28A7" w14:textId="77777777" w:rsidR="008E2307" w:rsidRPr="00D2607C" w:rsidRDefault="008E2307" w:rsidP="00566ACC">
      <w:pPr>
        <w:rPr>
          <w:rFonts w:ascii="Verdana" w:hAnsi="Verdana"/>
          <w:sz w:val="28"/>
          <w:szCs w:val="28"/>
        </w:rPr>
      </w:pPr>
      <w:proofErr w:type="gramStart"/>
      <w:r w:rsidRPr="00D2607C">
        <w:rPr>
          <w:rFonts w:ascii="Verdana" w:hAnsi="Verdana"/>
          <w:sz w:val="28"/>
          <w:szCs w:val="28"/>
        </w:rPr>
        <w:t xml:space="preserve">Easter Service Thursday 4th April </w:t>
      </w:r>
      <w:r>
        <w:rPr>
          <w:rFonts w:ascii="Verdana" w:hAnsi="Verdana"/>
          <w:sz w:val="28"/>
          <w:szCs w:val="28"/>
        </w:rPr>
        <w:t>starting at school.</w:t>
      </w:r>
      <w:proofErr w:type="gramEnd"/>
      <w:r>
        <w:rPr>
          <w:rFonts w:ascii="Verdana" w:hAnsi="Verdana"/>
          <w:sz w:val="28"/>
          <w:szCs w:val="28"/>
        </w:rPr>
        <w:t xml:space="preserve"> A huge thank you to Mrs Stephenson for orchestrating this and the staff for making it happen. </w:t>
      </w:r>
      <w:r w:rsidRPr="00D2607C">
        <w:rPr>
          <w:rFonts w:ascii="Verdana" w:hAnsi="Verdana"/>
          <w:sz w:val="28"/>
          <w:szCs w:val="28"/>
        </w:rPr>
        <w:t xml:space="preserve">Our Easter Service is taking a different format this year. In school we will be focusing on the </w:t>
      </w:r>
      <w:r>
        <w:rPr>
          <w:rFonts w:ascii="Verdana" w:hAnsi="Verdana"/>
          <w:sz w:val="28"/>
          <w:szCs w:val="28"/>
        </w:rPr>
        <w:t>‘</w:t>
      </w:r>
      <w:r w:rsidRPr="00D2607C">
        <w:rPr>
          <w:rFonts w:ascii="Verdana" w:hAnsi="Verdana"/>
          <w:sz w:val="28"/>
          <w:szCs w:val="28"/>
        </w:rPr>
        <w:t>Stations of the Cross</w:t>
      </w:r>
      <w:r>
        <w:rPr>
          <w:rFonts w:ascii="Verdana" w:hAnsi="Verdana"/>
          <w:sz w:val="28"/>
          <w:szCs w:val="28"/>
        </w:rPr>
        <w:t>’</w:t>
      </w:r>
      <w:r w:rsidRPr="00D2607C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or stopping places </w:t>
      </w:r>
      <w:r w:rsidRPr="00D2607C">
        <w:rPr>
          <w:rFonts w:ascii="Verdana" w:hAnsi="Verdana"/>
          <w:sz w:val="28"/>
          <w:szCs w:val="28"/>
        </w:rPr>
        <w:t xml:space="preserve">with each class preparing artwork which will be displayed and described by the children at each </w:t>
      </w:r>
      <w:r>
        <w:rPr>
          <w:rFonts w:ascii="Verdana" w:hAnsi="Verdana"/>
          <w:sz w:val="28"/>
          <w:szCs w:val="28"/>
        </w:rPr>
        <w:t>‘</w:t>
      </w:r>
      <w:r w:rsidRPr="00D2607C">
        <w:rPr>
          <w:rFonts w:ascii="Verdana" w:hAnsi="Verdana"/>
          <w:sz w:val="28"/>
          <w:szCs w:val="28"/>
        </w:rPr>
        <w:t>Station</w:t>
      </w:r>
      <w:r>
        <w:rPr>
          <w:rFonts w:ascii="Verdana" w:hAnsi="Verdana"/>
          <w:sz w:val="28"/>
          <w:szCs w:val="28"/>
        </w:rPr>
        <w:t>’</w:t>
      </w:r>
      <w:r w:rsidRPr="00D2607C">
        <w:rPr>
          <w:rFonts w:ascii="Verdana" w:hAnsi="Verdana"/>
          <w:sz w:val="28"/>
          <w:szCs w:val="28"/>
        </w:rPr>
        <w:t>.  The journey will start in the school grounds and continue through the village c</w:t>
      </w:r>
      <w:r>
        <w:rPr>
          <w:rFonts w:ascii="Verdana" w:hAnsi="Verdana"/>
          <w:sz w:val="28"/>
          <w:szCs w:val="28"/>
        </w:rPr>
        <w:t xml:space="preserve">ompleting the worship in church. </w:t>
      </w:r>
      <w:r w:rsidRPr="00D2607C">
        <w:rPr>
          <w:rFonts w:ascii="Verdana" w:hAnsi="Verdana"/>
          <w:sz w:val="28"/>
          <w:szCs w:val="28"/>
        </w:rPr>
        <w:t>If you could spare the time to help make this memorable occasion for the children it would be greatly appreciated. </w:t>
      </w:r>
      <w:r>
        <w:rPr>
          <w:rFonts w:ascii="Verdana" w:hAnsi="Verdana"/>
          <w:sz w:val="28"/>
          <w:szCs w:val="28"/>
        </w:rPr>
        <w:t>Please see the attached letter</w:t>
      </w:r>
      <w:r w:rsidRPr="00D2607C">
        <w:rPr>
          <w:rFonts w:ascii="Verdana" w:hAnsi="Verdana"/>
          <w:sz w:val="28"/>
          <w:szCs w:val="28"/>
        </w:rPr>
        <w:t xml:space="preserve"> Thank you. </w:t>
      </w:r>
    </w:p>
    <w:p w14:paraId="7D106EF3" w14:textId="77777777" w:rsidR="008E2307" w:rsidRDefault="008E2307" w:rsidP="00566ACC">
      <w:pPr>
        <w:jc w:val="both"/>
        <w:rPr>
          <w:rFonts w:ascii="Verdana" w:hAnsi="Verdana" w:cs="Calibri"/>
          <w:b/>
          <w:bCs/>
          <w:sz w:val="20"/>
          <w:szCs w:val="20"/>
          <w:u w:val="single"/>
        </w:rPr>
      </w:pPr>
    </w:p>
    <w:p w14:paraId="7A7D49C6" w14:textId="77777777" w:rsidR="008E2307" w:rsidRDefault="008E2307" w:rsidP="00A373E7">
      <w:pPr>
        <w:jc w:val="both"/>
        <w:rPr>
          <w:rFonts w:ascii="Verdana" w:hAnsi="Verdana" w:cs="Calibri"/>
          <w:b/>
          <w:bCs/>
          <w:sz w:val="20"/>
          <w:szCs w:val="20"/>
          <w:u w:val="single"/>
        </w:rPr>
      </w:pPr>
    </w:p>
    <w:p w14:paraId="3384278B" w14:textId="77777777" w:rsidR="008E2307" w:rsidRDefault="008E2307" w:rsidP="00A373E7">
      <w:pPr>
        <w:jc w:val="both"/>
        <w:rPr>
          <w:rFonts w:ascii="Verdana" w:hAnsi="Verdana" w:cs="Calibri"/>
          <w:b/>
          <w:bCs/>
          <w:sz w:val="20"/>
          <w:szCs w:val="20"/>
          <w:u w:val="single"/>
        </w:rPr>
      </w:pPr>
    </w:p>
    <w:p w14:paraId="6FEDC7A6" w14:textId="77777777" w:rsidR="008E2307" w:rsidRPr="001200C9" w:rsidRDefault="00D52A50" w:rsidP="00A373E7">
      <w:pPr>
        <w:jc w:val="both"/>
        <w:rPr>
          <w:rFonts w:ascii="Verdana" w:hAnsi="Verdana" w:cs="Calibri"/>
          <w:b/>
          <w:bCs/>
          <w:sz w:val="20"/>
          <w:szCs w:val="20"/>
          <w:u w:val="single"/>
        </w:rPr>
      </w:pPr>
      <w:r>
        <w:rPr>
          <w:noProof/>
        </w:rPr>
        <w:pict w14:anchorId="492C2BC2">
          <v:shape id="Picture 6" o:spid="_x0000_s1039" type="#_x0000_t75" style="position:absolute;left:0;text-align:left;margin-left:216.7pt;margin-top:4.75pt;width:27.4pt;height:22.3pt;z-index:-251662848;visibility:visible" wrapcoords="1751 720 0 5040 -584 17280 2919 20160 8757 20160 13427 20160 18681 20160 21600 17280 21016 3600 20432 720 1751 720">
            <v:imagedata r:id="rId20" o:title=""/>
            <w10:wrap type="tight"/>
          </v:shape>
        </w:pict>
      </w:r>
      <w:r w:rsidR="008E2307" w:rsidRPr="001200C9">
        <w:rPr>
          <w:rFonts w:ascii="Verdana" w:hAnsi="Verdana" w:cs="Calibri"/>
          <w:b/>
          <w:bCs/>
          <w:sz w:val="20"/>
          <w:szCs w:val="20"/>
          <w:u w:val="single"/>
        </w:rPr>
        <w:t>Provisional Dates for your Diary</w:t>
      </w:r>
      <w:r w:rsidR="008E2307" w:rsidRPr="001200C9">
        <w:rPr>
          <w:rFonts w:ascii="Verdana" w:hAnsi="Verdana" w:cs="Calibri"/>
          <w:b/>
          <w:bCs/>
          <w:sz w:val="20"/>
          <w:szCs w:val="20"/>
          <w:u w:val="single"/>
        </w:rPr>
        <w:tab/>
      </w:r>
    </w:p>
    <w:p w14:paraId="10112870" w14:textId="77777777" w:rsidR="008E2307" w:rsidRPr="001200C9" w:rsidRDefault="008E2307" w:rsidP="001200C9">
      <w:pPr>
        <w:jc w:val="both"/>
        <w:rPr>
          <w:rFonts w:ascii="Verdana" w:hAnsi="Verdana" w:cs="Calibri"/>
          <w:i/>
          <w:iCs/>
          <w:noProof/>
          <w:color w:val="FF0000"/>
          <w:sz w:val="16"/>
          <w:szCs w:val="16"/>
        </w:rPr>
      </w:pPr>
      <w:r w:rsidRPr="001200C9">
        <w:rPr>
          <w:rFonts w:ascii="Verdana" w:hAnsi="Verdana" w:cs="Calibri"/>
          <w:i/>
          <w:iCs/>
          <w:noProof/>
          <w:color w:val="FF0000"/>
          <w:sz w:val="16"/>
          <w:szCs w:val="16"/>
        </w:rPr>
        <w:t>(Please note dates are subject to change)</w:t>
      </w:r>
    </w:p>
    <w:tbl>
      <w:tblPr>
        <w:tblW w:w="4970" w:type="dxa"/>
        <w:tblInd w:w="-106" w:type="dxa"/>
        <w:tblLook w:val="00A0" w:firstRow="1" w:lastRow="0" w:firstColumn="1" w:lastColumn="0" w:noHBand="0" w:noVBand="0"/>
      </w:tblPr>
      <w:tblGrid>
        <w:gridCol w:w="1368"/>
        <w:gridCol w:w="2446"/>
        <w:gridCol w:w="1156"/>
      </w:tblGrid>
      <w:tr w:rsidR="008E2307" w:rsidRPr="001200C9" w14:paraId="7EF603EC" w14:textId="77777777" w:rsidTr="001C020E">
        <w:trPr>
          <w:trHeight w:val="279"/>
        </w:trPr>
        <w:tc>
          <w:tcPr>
            <w:tcW w:w="1368" w:type="dxa"/>
          </w:tcPr>
          <w:p w14:paraId="7D491159" w14:textId="77777777" w:rsidR="008E2307" w:rsidRPr="001200C9" w:rsidRDefault="008E2307" w:rsidP="007D06BE">
            <w:pPr>
              <w:jc w:val="both"/>
              <w:rPr>
                <w:rFonts w:ascii="Verdana" w:hAnsi="Verdana" w:cs="Calibri"/>
                <w:sz w:val="20"/>
                <w:szCs w:val="20"/>
              </w:rPr>
            </w:pPr>
            <w:r w:rsidRPr="001200C9">
              <w:rPr>
                <w:rFonts w:ascii="Verdana" w:hAnsi="Verdana" w:cs="Calibri"/>
                <w:sz w:val="20"/>
                <w:szCs w:val="20"/>
              </w:rPr>
              <w:t>Date</w:t>
            </w:r>
          </w:p>
        </w:tc>
        <w:tc>
          <w:tcPr>
            <w:tcW w:w="2446" w:type="dxa"/>
          </w:tcPr>
          <w:p w14:paraId="772B7A2A" w14:textId="77777777" w:rsidR="008E2307" w:rsidRPr="001200C9" w:rsidRDefault="008E2307" w:rsidP="007D06BE">
            <w:pPr>
              <w:jc w:val="both"/>
              <w:rPr>
                <w:rFonts w:ascii="Verdana" w:hAnsi="Verdana" w:cs="Calibri"/>
                <w:sz w:val="20"/>
                <w:szCs w:val="20"/>
              </w:rPr>
            </w:pPr>
            <w:r w:rsidRPr="001200C9">
              <w:rPr>
                <w:rFonts w:ascii="Verdana" w:hAnsi="Verdana" w:cs="Calibri"/>
                <w:sz w:val="20"/>
                <w:szCs w:val="20"/>
              </w:rPr>
              <w:t>What’s on?</w:t>
            </w:r>
          </w:p>
        </w:tc>
        <w:tc>
          <w:tcPr>
            <w:tcW w:w="1156" w:type="dxa"/>
          </w:tcPr>
          <w:p w14:paraId="59FAA0C1" w14:textId="77777777" w:rsidR="008E2307" w:rsidRPr="001200C9" w:rsidRDefault="008E2307" w:rsidP="007D06BE">
            <w:pPr>
              <w:jc w:val="both"/>
              <w:rPr>
                <w:rFonts w:ascii="Verdana" w:hAnsi="Verdana" w:cs="Calibri"/>
                <w:sz w:val="20"/>
                <w:szCs w:val="20"/>
              </w:rPr>
            </w:pPr>
            <w:r w:rsidRPr="001200C9">
              <w:rPr>
                <w:rFonts w:ascii="Verdana" w:hAnsi="Verdana" w:cs="Calibri"/>
                <w:sz w:val="20"/>
                <w:szCs w:val="20"/>
              </w:rPr>
              <w:t>Who for?</w:t>
            </w:r>
          </w:p>
        </w:tc>
      </w:tr>
      <w:tr w:rsidR="008E2307" w:rsidRPr="001200C9" w14:paraId="06F78E49" w14:textId="77777777" w:rsidTr="001C020E">
        <w:trPr>
          <w:trHeight w:val="279"/>
        </w:trPr>
        <w:tc>
          <w:tcPr>
            <w:tcW w:w="1368" w:type="dxa"/>
          </w:tcPr>
          <w:p w14:paraId="3F015F95" w14:textId="77777777" w:rsidR="008E2307" w:rsidRPr="001200C9" w:rsidRDefault="008E2307" w:rsidP="007D06BE">
            <w:pPr>
              <w:jc w:val="both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18/3/19</w:t>
            </w:r>
          </w:p>
        </w:tc>
        <w:tc>
          <w:tcPr>
            <w:tcW w:w="2446" w:type="dxa"/>
          </w:tcPr>
          <w:p w14:paraId="32BCB1DE" w14:textId="77777777" w:rsidR="008E2307" w:rsidRPr="001200C9" w:rsidRDefault="008E2307" w:rsidP="007D06BE">
            <w:pPr>
              <w:jc w:val="both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York Minster Trip</w:t>
            </w:r>
          </w:p>
        </w:tc>
        <w:tc>
          <w:tcPr>
            <w:tcW w:w="1156" w:type="dxa"/>
          </w:tcPr>
          <w:p w14:paraId="0C006A38" w14:textId="77777777" w:rsidR="008E2307" w:rsidRPr="001200C9" w:rsidRDefault="008E2307" w:rsidP="007D06BE">
            <w:pPr>
              <w:jc w:val="both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C4</w:t>
            </w:r>
          </w:p>
        </w:tc>
      </w:tr>
      <w:tr w:rsidR="008E2307" w:rsidRPr="008A01FD" w14:paraId="204C7D4E" w14:textId="77777777" w:rsidTr="001C020E">
        <w:trPr>
          <w:trHeight w:val="390"/>
        </w:trPr>
        <w:tc>
          <w:tcPr>
            <w:tcW w:w="1368" w:type="dxa"/>
          </w:tcPr>
          <w:p w14:paraId="621A32E0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19/3/19</w:t>
            </w:r>
          </w:p>
        </w:tc>
        <w:tc>
          <w:tcPr>
            <w:tcW w:w="2446" w:type="dxa"/>
          </w:tcPr>
          <w:p w14:paraId="221EA999" w14:textId="77777777" w:rsidR="008E2307" w:rsidRDefault="008E2307" w:rsidP="005A4B09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Parents evening (15.45- 18.30)</w:t>
            </w:r>
          </w:p>
          <w:p w14:paraId="0D5D0D7B" w14:textId="77777777" w:rsidR="008E2307" w:rsidRDefault="008E2307" w:rsidP="005A4B09">
            <w:pPr>
              <w:rPr>
                <w:rFonts w:ascii="Verdana" w:hAnsi="Verdana" w:cs="Calibri"/>
                <w:sz w:val="20"/>
                <w:szCs w:val="20"/>
              </w:rPr>
            </w:pPr>
          </w:p>
          <w:p w14:paraId="45DAD251" w14:textId="77777777" w:rsidR="008E2307" w:rsidRDefault="008E2307" w:rsidP="005A4B09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Nursery Parent/</w:t>
            </w:r>
            <w:proofErr w:type="gramStart"/>
            <w:r>
              <w:rPr>
                <w:rFonts w:ascii="Verdana" w:hAnsi="Verdana" w:cs="Calibri"/>
                <w:sz w:val="20"/>
                <w:szCs w:val="20"/>
              </w:rPr>
              <w:t>Carer  evening</w:t>
            </w:r>
            <w:proofErr w:type="gramEnd"/>
            <w:r>
              <w:rPr>
                <w:rFonts w:ascii="Verdana" w:hAnsi="Verdana" w:cs="Calibri"/>
                <w:sz w:val="20"/>
                <w:szCs w:val="20"/>
              </w:rPr>
              <w:t xml:space="preserve"> 6 – 7pm</w:t>
            </w:r>
          </w:p>
          <w:p w14:paraId="76C354D3" w14:textId="77777777" w:rsidR="008E2307" w:rsidRDefault="008E2307" w:rsidP="005A4B09">
            <w:pPr>
              <w:rPr>
                <w:rFonts w:ascii="Verdana" w:hAnsi="Verdana" w:cs="Calibri"/>
                <w:sz w:val="20"/>
                <w:szCs w:val="20"/>
              </w:rPr>
            </w:pPr>
          </w:p>
        </w:tc>
        <w:tc>
          <w:tcPr>
            <w:tcW w:w="1156" w:type="dxa"/>
          </w:tcPr>
          <w:p w14:paraId="3E9A15F8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Rec– yr5</w:t>
            </w:r>
          </w:p>
          <w:p w14:paraId="3849938D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</w:p>
          <w:p w14:paraId="79AE547F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</w:p>
          <w:p w14:paraId="2FEC88E5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Nursery</w:t>
            </w:r>
          </w:p>
        </w:tc>
      </w:tr>
      <w:tr w:rsidR="008E2307" w:rsidRPr="008A01FD" w14:paraId="70CC9738" w14:textId="77777777" w:rsidTr="001C020E">
        <w:trPr>
          <w:trHeight w:val="390"/>
        </w:trPr>
        <w:tc>
          <w:tcPr>
            <w:tcW w:w="1368" w:type="dxa"/>
          </w:tcPr>
          <w:p w14:paraId="316FD115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22/3/19</w:t>
            </w:r>
          </w:p>
        </w:tc>
        <w:tc>
          <w:tcPr>
            <w:tcW w:w="2446" w:type="dxa"/>
          </w:tcPr>
          <w:p w14:paraId="29B4F1DD" w14:textId="77777777" w:rsidR="008E2307" w:rsidRDefault="008E2307" w:rsidP="00FC74A4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Rose Globe Award Assembly YR5</w:t>
            </w:r>
          </w:p>
        </w:tc>
        <w:tc>
          <w:tcPr>
            <w:tcW w:w="1156" w:type="dxa"/>
          </w:tcPr>
          <w:p w14:paraId="1DAF7FF5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YR5 parents invited</w:t>
            </w:r>
          </w:p>
        </w:tc>
      </w:tr>
      <w:tr w:rsidR="008E2307" w:rsidRPr="008A01FD" w14:paraId="56D08AF4" w14:textId="77777777" w:rsidTr="001C020E">
        <w:trPr>
          <w:trHeight w:val="390"/>
        </w:trPr>
        <w:tc>
          <w:tcPr>
            <w:tcW w:w="1368" w:type="dxa"/>
          </w:tcPr>
          <w:p w14:paraId="73D2288A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22/3/19</w:t>
            </w:r>
          </w:p>
        </w:tc>
        <w:tc>
          <w:tcPr>
            <w:tcW w:w="2446" w:type="dxa"/>
          </w:tcPr>
          <w:p w14:paraId="606A373C" w14:textId="77777777" w:rsidR="008E2307" w:rsidRDefault="008E2307" w:rsidP="00FC74A4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Talent show at the village hall 6pm</w:t>
            </w:r>
          </w:p>
        </w:tc>
        <w:tc>
          <w:tcPr>
            <w:tcW w:w="1156" w:type="dxa"/>
          </w:tcPr>
          <w:p w14:paraId="65D5D16F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All</w:t>
            </w:r>
          </w:p>
        </w:tc>
      </w:tr>
      <w:tr w:rsidR="008E2307" w:rsidRPr="008A01FD" w14:paraId="32657B7B" w14:textId="77777777" w:rsidTr="001C020E">
        <w:trPr>
          <w:trHeight w:val="390"/>
        </w:trPr>
        <w:tc>
          <w:tcPr>
            <w:tcW w:w="1368" w:type="dxa"/>
          </w:tcPr>
          <w:p w14:paraId="196FA79B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4/4/19</w:t>
            </w:r>
          </w:p>
        </w:tc>
        <w:tc>
          <w:tcPr>
            <w:tcW w:w="2446" w:type="dxa"/>
          </w:tcPr>
          <w:p w14:paraId="6B7DAD8A" w14:textId="77777777" w:rsidR="008E2307" w:rsidRDefault="008E2307" w:rsidP="00FC74A4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Easter church service PM</w:t>
            </w:r>
          </w:p>
        </w:tc>
        <w:tc>
          <w:tcPr>
            <w:tcW w:w="1156" w:type="dxa"/>
          </w:tcPr>
          <w:p w14:paraId="4F7764DE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All</w:t>
            </w:r>
          </w:p>
        </w:tc>
      </w:tr>
      <w:tr w:rsidR="008E2307" w:rsidRPr="008A01FD" w14:paraId="77BEE5E5" w14:textId="77777777" w:rsidTr="001C020E">
        <w:trPr>
          <w:trHeight w:val="390"/>
        </w:trPr>
        <w:tc>
          <w:tcPr>
            <w:tcW w:w="1368" w:type="dxa"/>
          </w:tcPr>
          <w:p w14:paraId="7A3EE78F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5/4/19</w:t>
            </w:r>
          </w:p>
        </w:tc>
        <w:tc>
          <w:tcPr>
            <w:tcW w:w="2446" w:type="dxa"/>
          </w:tcPr>
          <w:p w14:paraId="5A465CE6" w14:textId="77777777" w:rsidR="008E2307" w:rsidRDefault="008E2307" w:rsidP="00FC74A4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Break up for Easter</w:t>
            </w:r>
          </w:p>
        </w:tc>
        <w:tc>
          <w:tcPr>
            <w:tcW w:w="1156" w:type="dxa"/>
          </w:tcPr>
          <w:p w14:paraId="5866B873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All</w:t>
            </w:r>
          </w:p>
        </w:tc>
      </w:tr>
      <w:tr w:rsidR="008E2307" w:rsidRPr="008A01FD" w14:paraId="4B218172" w14:textId="77777777" w:rsidTr="001C020E">
        <w:trPr>
          <w:trHeight w:val="390"/>
        </w:trPr>
        <w:tc>
          <w:tcPr>
            <w:tcW w:w="1368" w:type="dxa"/>
          </w:tcPr>
          <w:p w14:paraId="71868563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23/4/19</w:t>
            </w:r>
          </w:p>
        </w:tc>
        <w:tc>
          <w:tcPr>
            <w:tcW w:w="2446" w:type="dxa"/>
          </w:tcPr>
          <w:p w14:paraId="50B82944" w14:textId="77777777" w:rsidR="008E2307" w:rsidRDefault="008E2307" w:rsidP="00FC74A4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Back to school</w:t>
            </w:r>
          </w:p>
        </w:tc>
        <w:tc>
          <w:tcPr>
            <w:tcW w:w="1156" w:type="dxa"/>
          </w:tcPr>
          <w:p w14:paraId="4413EABF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All</w:t>
            </w:r>
          </w:p>
        </w:tc>
      </w:tr>
      <w:tr w:rsidR="008E2307" w:rsidRPr="008A01FD" w14:paraId="09A412AE" w14:textId="77777777" w:rsidTr="001C020E">
        <w:trPr>
          <w:trHeight w:val="390"/>
        </w:trPr>
        <w:tc>
          <w:tcPr>
            <w:tcW w:w="1368" w:type="dxa"/>
          </w:tcPr>
          <w:p w14:paraId="5F6FC702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13/5/19</w:t>
            </w:r>
          </w:p>
        </w:tc>
        <w:tc>
          <w:tcPr>
            <w:tcW w:w="2446" w:type="dxa"/>
          </w:tcPr>
          <w:p w14:paraId="5E327456" w14:textId="77777777" w:rsidR="008E2307" w:rsidRDefault="008E2307" w:rsidP="00FC74A4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KS2 SATS Week</w:t>
            </w:r>
          </w:p>
        </w:tc>
        <w:tc>
          <w:tcPr>
            <w:tcW w:w="1156" w:type="dxa"/>
          </w:tcPr>
          <w:p w14:paraId="50A5F490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YR6</w:t>
            </w:r>
          </w:p>
        </w:tc>
      </w:tr>
      <w:tr w:rsidR="008E2307" w:rsidRPr="008A01FD" w14:paraId="315AB51F" w14:textId="77777777" w:rsidTr="001C020E">
        <w:trPr>
          <w:trHeight w:val="390"/>
        </w:trPr>
        <w:tc>
          <w:tcPr>
            <w:tcW w:w="1368" w:type="dxa"/>
          </w:tcPr>
          <w:p w14:paraId="766D52EE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14/5/19</w:t>
            </w:r>
          </w:p>
        </w:tc>
        <w:tc>
          <w:tcPr>
            <w:tcW w:w="2446" w:type="dxa"/>
          </w:tcPr>
          <w:p w14:paraId="5B137DBA" w14:textId="77777777" w:rsidR="008E2307" w:rsidRDefault="008E2307" w:rsidP="00FC74A4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Class 1 theatre trip</w:t>
            </w:r>
          </w:p>
        </w:tc>
        <w:tc>
          <w:tcPr>
            <w:tcW w:w="1156" w:type="dxa"/>
          </w:tcPr>
          <w:p w14:paraId="15CB3FC9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C1</w:t>
            </w:r>
          </w:p>
        </w:tc>
      </w:tr>
      <w:tr w:rsidR="008E2307" w:rsidRPr="008A01FD" w14:paraId="20A45F8A" w14:textId="77777777" w:rsidTr="001C020E">
        <w:trPr>
          <w:trHeight w:val="390"/>
        </w:trPr>
        <w:tc>
          <w:tcPr>
            <w:tcW w:w="1368" w:type="dxa"/>
          </w:tcPr>
          <w:p w14:paraId="7FE33B74" w14:textId="77777777" w:rsidR="008E2307" w:rsidRPr="00122354" w:rsidRDefault="008E2307" w:rsidP="001B7FD4">
            <w:pPr>
              <w:jc w:val="both"/>
              <w:rPr>
                <w:rFonts w:ascii="Verdana" w:hAnsi="Verdana" w:cs="Calibri"/>
                <w:i/>
                <w:iCs/>
                <w:color w:val="000000"/>
                <w:sz w:val="20"/>
                <w:szCs w:val="20"/>
              </w:rPr>
            </w:pPr>
            <w:r w:rsidRPr="00122354">
              <w:rPr>
                <w:rFonts w:ascii="Verdana" w:hAnsi="Verdana" w:cs="Calibri"/>
                <w:i/>
                <w:iCs/>
                <w:color w:val="000000"/>
                <w:sz w:val="20"/>
                <w:szCs w:val="20"/>
              </w:rPr>
              <w:t>10/5/19</w:t>
            </w:r>
          </w:p>
        </w:tc>
        <w:tc>
          <w:tcPr>
            <w:tcW w:w="2446" w:type="dxa"/>
          </w:tcPr>
          <w:p w14:paraId="4B6CBF23" w14:textId="77777777" w:rsidR="008E2307" w:rsidRPr="00122354" w:rsidRDefault="008E2307" w:rsidP="00FC74A4">
            <w:pPr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22354">
              <w:rPr>
                <w:rFonts w:ascii="Verdana" w:hAnsi="Verdana" w:cs="Calibri"/>
                <w:color w:val="000000"/>
                <w:sz w:val="20"/>
                <w:szCs w:val="20"/>
              </w:rPr>
              <w:t>Class 1 leading worship Assembly</w:t>
            </w:r>
          </w:p>
        </w:tc>
        <w:tc>
          <w:tcPr>
            <w:tcW w:w="1156" w:type="dxa"/>
          </w:tcPr>
          <w:p w14:paraId="25ED6E12" w14:textId="77777777" w:rsidR="008E2307" w:rsidRPr="00122354" w:rsidRDefault="008E2307" w:rsidP="001200C9">
            <w:pPr>
              <w:jc w:val="both"/>
              <w:rPr>
                <w:rFonts w:ascii="Verdana" w:hAnsi="Verdana" w:cs="Calibri"/>
                <w:i/>
                <w:iCs/>
                <w:color w:val="000000"/>
                <w:sz w:val="20"/>
                <w:szCs w:val="20"/>
              </w:rPr>
            </w:pPr>
            <w:r w:rsidRPr="00122354">
              <w:rPr>
                <w:rFonts w:ascii="Verdana" w:hAnsi="Verdana" w:cs="Calibri"/>
                <w:i/>
                <w:iCs/>
                <w:color w:val="000000"/>
                <w:sz w:val="20"/>
                <w:szCs w:val="20"/>
              </w:rPr>
              <w:t>C1 parents invited</w:t>
            </w:r>
          </w:p>
        </w:tc>
      </w:tr>
      <w:tr w:rsidR="008E2307" w:rsidRPr="008A01FD" w14:paraId="0190944F" w14:textId="77777777" w:rsidTr="001C020E">
        <w:trPr>
          <w:trHeight w:val="390"/>
        </w:trPr>
        <w:tc>
          <w:tcPr>
            <w:tcW w:w="1368" w:type="dxa"/>
          </w:tcPr>
          <w:p w14:paraId="5CF1F10C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17/5/19</w:t>
            </w:r>
          </w:p>
        </w:tc>
        <w:tc>
          <w:tcPr>
            <w:tcW w:w="2446" w:type="dxa"/>
          </w:tcPr>
          <w:p w14:paraId="48B930E0" w14:textId="77777777" w:rsidR="008E2307" w:rsidRDefault="008E2307" w:rsidP="00FC74A4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Rose Globe Award Assembly YR3</w:t>
            </w:r>
          </w:p>
        </w:tc>
        <w:tc>
          <w:tcPr>
            <w:tcW w:w="1156" w:type="dxa"/>
          </w:tcPr>
          <w:p w14:paraId="0394E136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YR3 parents invited</w:t>
            </w:r>
          </w:p>
        </w:tc>
      </w:tr>
      <w:tr w:rsidR="008E2307" w:rsidRPr="008A01FD" w14:paraId="17376FB4" w14:textId="77777777" w:rsidTr="001C020E">
        <w:trPr>
          <w:trHeight w:val="390"/>
        </w:trPr>
        <w:tc>
          <w:tcPr>
            <w:tcW w:w="1368" w:type="dxa"/>
          </w:tcPr>
          <w:p w14:paraId="22965D50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24/5/19</w:t>
            </w:r>
          </w:p>
        </w:tc>
        <w:tc>
          <w:tcPr>
            <w:tcW w:w="2446" w:type="dxa"/>
          </w:tcPr>
          <w:p w14:paraId="7D868BE5" w14:textId="77777777" w:rsidR="008E2307" w:rsidRDefault="008E2307" w:rsidP="00FC74A4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Break up for half term</w:t>
            </w:r>
          </w:p>
        </w:tc>
        <w:tc>
          <w:tcPr>
            <w:tcW w:w="1156" w:type="dxa"/>
          </w:tcPr>
          <w:p w14:paraId="2DB1C09F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All</w:t>
            </w:r>
          </w:p>
        </w:tc>
      </w:tr>
      <w:tr w:rsidR="008E2307" w:rsidRPr="008A01FD" w14:paraId="0B854DC3" w14:textId="77777777" w:rsidTr="001C020E">
        <w:trPr>
          <w:trHeight w:val="390"/>
        </w:trPr>
        <w:tc>
          <w:tcPr>
            <w:tcW w:w="1368" w:type="dxa"/>
          </w:tcPr>
          <w:p w14:paraId="44C4FAFF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3/6/19</w:t>
            </w:r>
          </w:p>
        </w:tc>
        <w:tc>
          <w:tcPr>
            <w:tcW w:w="2446" w:type="dxa"/>
          </w:tcPr>
          <w:p w14:paraId="53DDE1BA" w14:textId="77777777" w:rsidR="008E2307" w:rsidRDefault="008E2307" w:rsidP="00FC74A4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Back to school</w:t>
            </w:r>
          </w:p>
        </w:tc>
        <w:tc>
          <w:tcPr>
            <w:tcW w:w="1156" w:type="dxa"/>
          </w:tcPr>
          <w:p w14:paraId="0229754A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All</w:t>
            </w:r>
          </w:p>
        </w:tc>
      </w:tr>
      <w:tr w:rsidR="008E2307" w:rsidRPr="008A01FD" w14:paraId="67BC4FCB" w14:textId="77777777" w:rsidTr="001C020E">
        <w:trPr>
          <w:trHeight w:val="390"/>
        </w:trPr>
        <w:tc>
          <w:tcPr>
            <w:tcW w:w="1368" w:type="dxa"/>
          </w:tcPr>
          <w:p w14:paraId="1404D5F6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10/6/19</w:t>
            </w:r>
          </w:p>
        </w:tc>
        <w:tc>
          <w:tcPr>
            <w:tcW w:w="2446" w:type="dxa"/>
          </w:tcPr>
          <w:p w14:paraId="1890F79B" w14:textId="77777777" w:rsidR="008E2307" w:rsidRDefault="008E2307" w:rsidP="00FC74A4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Church Assembly</w:t>
            </w:r>
          </w:p>
        </w:tc>
        <w:tc>
          <w:tcPr>
            <w:tcW w:w="1156" w:type="dxa"/>
          </w:tcPr>
          <w:p w14:paraId="0C77B736" w14:textId="7EA5362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All</w:t>
            </w:r>
          </w:p>
        </w:tc>
      </w:tr>
      <w:tr w:rsidR="008E2307" w:rsidRPr="008A01FD" w14:paraId="4376EDA2" w14:textId="77777777" w:rsidTr="001C020E">
        <w:trPr>
          <w:trHeight w:val="390"/>
        </w:trPr>
        <w:tc>
          <w:tcPr>
            <w:tcW w:w="1368" w:type="dxa"/>
          </w:tcPr>
          <w:p w14:paraId="3E4E17A5" w14:textId="77777777" w:rsidR="008E2307" w:rsidRPr="00122354" w:rsidRDefault="008E2307" w:rsidP="001B7FD4">
            <w:pPr>
              <w:jc w:val="both"/>
              <w:rPr>
                <w:rFonts w:ascii="Verdana" w:hAnsi="Verdana" w:cs="Calibri"/>
                <w:i/>
                <w:iCs/>
                <w:color w:val="000000"/>
                <w:sz w:val="20"/>
                <w:szCs w:val="20"/>
              </w:rPr>
            </w:pPr>
            <w:r w:rsidRPr="00122354">
              <w:rPr>
                <w:rFonts w:ascii="Verdana" w:hAnsi="Verdana" w:cs="Calibri"/>
                <w:i/>
                <w:iCs/>
                <w:color w:val="000000"/>
                <w:sz w:val="20"/>
                <w:szCs w:val="20"/>
              </w:rPr>
              <w:t>28/6/19</w:t>
            </w:r>
          </w:p>
        </w:tc>
        <w:tc>
          <w:tcPr>
            <w:tcW w:w="2446" w:type="dxa"/>
          </w:tcPr>
          <w:p w14:paraId="54EDDE85" w14:textId="77777777" w:rsidR="008E2307" w:rsidRPr="00122354" w:rsidRDefault="008E2307" w:rsidP="00FC74A4">
            <w:pPr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22354">
              <w:rPr>
                <w:rFonts w:ascii="Verdana" w:hAnsi="Verdana" w:cs="Calibri"/>
                <w:color w:val="000000"/>
                <w:sz w:val="20"/>
                <w:szCs w:val="20"/>
              </w:rPr>
              <w:t>Class 3 leading worship Assembly</w:t>
            </w:r>
          </w:p>
        </w:tc>
        <w:tc>
          <w:tcPr>
            <w:tcW w:w="1156" w:type="dxa"/>
          </w:tcPr>
          <w:p w14:paraId="447E7C64" w14:textId="77777777" w:rsidR="008E2307" w:rsidRPr="00122354" w:rsidRDefault="008E2307" w:rsidP="001200C9">
            <w:pPr>
              <w:jc w:val="both"/>
              <w:rPr>
                <w:rFonts w:ascii="Verdana" w:hAnsi="Verdana" w:cs="Calibri"/>
                <w:i/>
                <w:iCs/>
                <w:color w:val="000000"/>
                <w:sz w:val="20"/>
                <w:szCs w:val="20"/>
              </w:rPr>
            </w:pPr>
            <w:r w:rsidRPr="00122354">
              <w:rPr>
                <w:rFonts w:ascii="Verdana" w:hAnsi="Verdana" w:cs="Calibri"/>
                <w:i/>
                <w:iCs/>
                <w:color w:val="000000"/>
                <w:sz w:val="20"/>
                <w:szCs w:val="20"/>
              </w:rPr>
              <w:t>C3 parents invited</w:t>
            </w:r>
          </w:p>
        </w:tc>
      </w:tr>
      <w:tr w:rsidR="008E2307" w:rsidRPr="008A01FD" w14:paraId="6262F842" w14:textId="77777777" w:rsidTr="001C020E">
        <w:trPr>
          <w:trHeight w:val="390"/>
        </w:trPr>
        <w:tc>
          <w:tcPr>
            <w:tcW w:w="1368" w:type="dxa"/>
          </w:tcPr>
          <w:p w14:paraId="44872982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5/7/19</w:t>
            </w:r>
          </w:p>
        </w:tc>
        <w:tc>
          <w:tcPr>
            <w:tcW w:w="2446" w:type="dxa"/>
          </w:tcPr>
          <w:p w14:paraId="105028E9" w14:textId="77777777" w:rsidR="008E2307" w:rsidRDefault="008E2307" w:rsidP="00FC74A4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Rose Globe Award Assembly YR1</w:t>
            </w:r>
          </w:p>
        </w:tc>
        <w:tc>
          <w:tcPr>
            <w:tcW w:w="1156" w:type="dxa"/>
          </w:tcPr>
          <w:p w14:paraId="6E3E2D76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YR1 parents invited</w:t>
            </w:r>
          </w:p>
        </w:tc>
      </w:tr>
      <w:tr w:rsidR="008E2307" w:rsidRPr="008A01FD" w14:paraId="101BA08A" w14:textId="77777777" w:rsidTr="001C020E">
        <w:trPr>
          <w:trHeight w:val="390"/>
        </w:trPr>
        <w:tc>
          <w:tcPr>
            <w:tcW w:w="1368" w:type="dxa"/>
          </w:tcPr>
          <w:p w14:paraId="09DAE781" w14:textId="77777777" w:rsidR="008E2307" w:rsidRDefault="008E2307" w:rsidP="001B7FD4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19/7/19</w:t>
            </w:r>
          </w:p>
        </w:tc>
        <w:tc>
          <w:tcPr>
            <w:tcW w:w="2446" w:type="dxa"/>
          </w:tcPr>
          <w:p w14:paraId="2DEFE614" w14:textId="77777777" w:rsidR="008E2307" w:rsidRDefault="008E2307" w:rsidP="00FC74A4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Break up for Summer</w:t>
            </w:r>
          </w:p>
        </w:tc>
        <w:tc>
          <w:tcPr>
            <w:tcW w:w="1156" w:type="dxa"/>
          </w:tcPr>
          <w:p w14:paraId="675A592A" w14:textId="77777777" w:rsidR="008E2307" w:rsidRDefault="008E2307" w:rsidP="001200C9">
            <w:pPr>
              <w:jc w:val="both"/>
              <w:rPr>
                <w:rFonts w:ascii="Verdana" w:hAnsi="Verdana" w:cs="Calibri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"/>
                <w:i/>
                <w:iCs/>
                <w:sz w:val="20"/>
                <w:szCs w:val="20"/>
              </w:rPr>
              <w:t>All</w:t>
            </w:r>
          </w:p>
        </w:tc>
      </w:tr>
    </w:tbl>
    <w:p w14:paraId="0EEA806A" w14:textId="77777777" w:rsidR="008E2307" w:rsidRDefault="008E2307" w:rsidP="001200C9">
      <w:pPr>
        <w:jc w:val="both"/>
        <w:rPr>
          <w:rFonts w:ascii="Verdana" w:hAnsi="Verdana" w:cs="Calibri"/>
          <w:b/>
          <w:iCs/>
          <w:noProof/>
          <w:sz w:val="20"/>
          <w:szCs w:val="20"/>
        </w:rPr>
      </w:pPr>
      <w:r>
        <w:rPr>
          <w:rFonts w:ascii="Verdana" w:hAnsi="Verdana" w:cs="Calibri"/>
          <w:b/>
          <w:iCs/>
          <w:noProof/>
          <w:sz w:val="20"/>
          <w:szCs w:val="20"/>
        </w:rPr>
        <w:t>Mrs J Rawling</w:t>
      </w:r>
    </w:p>
    <w:p w14:paraId="554D1169" w14:textId="77777777" w:rsidR="008E2307" w:rsidRDefault="008E2307" w:rsidP="001200C9">
      <w:pPr>
        <w:jc w:val="both"/>
        <w:rPr>
          <w:rFonts w:ascii="Verdana" w:hAnsi="Verdana" w:cs="Calibri"/>
          <w:b/>
          <w:iCs/>
          <w:noProof/>
          <w:sz w:val="20"/>
          <w:szCs w:val="20"/>
        </w:rPr>
      </w:pPr>
      <w:r>
        <w:rPr>
          <w:rFonts w:ascii="Verdana" w:hAnsi="Verdana" w:cs="Calibri"/>
          <w:b/>
          <w:iCs/>
          <w:noProof/>
          <w:sz w:val="20"/>
          <w:szCs w:val="20"/>
        </w:rPr>
        <w:t xml:space="preserve">Interim </w:t>
      </w:r>
      <w:r w:rsidRPr="001200C9">
        <w:rPr>
          <w:rFonts w:ascii="Verdana" w:hAnsi="Verdana" w:cs="Calibri"/>
          <w:b/>
          <w:iCs/>
          <w:noProof/>
          <w:sz w:val="20"/>
          <w:szCs w:val="20"/>
        </w:rPr>
        <w:t xml:space="preserve"> </w:t>
      </w:r>
      <w:r>
        <w:rPr>
          <w:rFonts w:ascii="Verdana" w:hAnsi="Verdana" w:cs="Calibri"/>
          <w:b/>
          <w:iCs/>
          <w:noProof/>
          <w:sz w:val="20"/>
          <w:szCs w:val="20"/>
        </w:rPr>
        <w:t xml:space="preserve">Executive </w:t>
      </w:r>
      <w:r w:rsidRPr="001200C9">
        <w:rPr>
          <w:rFonts w:ascii="Verdana" w:hAnsi="Verdana" w:cs="Calibri"/>
          <w:b/>
          <w:iCs/>
          <w:noProof/>
          <w:sz w:val="20"/>
          <w:szCs w:val="20"/>
        </w:rPr>
        <w:t>Headteacher</w:t>
      </w:r>
    </w:p>
    <w:p w14:paraId="08A1DE1C" w14:textId="77777777" w:rsidR="008E2307" w:rsidRDefault="008E2307" w:rsidP="001200C9">
      <w:pPr>
        <w:jc w:val="both"/>
        <w:rPr>
          <w:rFonts w:ascii="Verdana" w:hAnsi="Verdana" w:cs="Calibri"/>
          <w:b/>
          <w:iCs/>
          <w:noProof/>
          <w:sz w:val="20"/>
          <w:szCs w:val="20"/>
        </w:rPr>
      </w:pPr>
      <w:bookmarkStart w:id="0" w:name="_GoBack"/>
      <w:bookmarkEnd w:id="0"/>
    </w:p>
    <w:sectPr w:rsidR="008E2307" w:rsidSect="009A032C">
      <w:pgSz w:w="11906" w:h="16838"/>
      <w:pgMar w:top="567" w:right="567" w:bottom="567" w:left="567" w:header="709" w:footer="709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pt;height:1pt" o:bullet="t">
        <v:imagedata r:id="rId1" o:title=""/>
      </v:shape>
    </w:pict>
  </w:numPicBullet>
  <w:abstractNum w:abstractNumId="0">
    <w:nsid w:val="FFFFFF7C"/>
    <w:multiLevelType w:val="singleLevel"/>
    <w:tmpl w:val="2A6250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C8AC1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8E0C0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86C8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E04FD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0CC90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4F668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4683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87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B68B7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13F69"/>
    <w:multiLevelType w:val="hybridMultilevel"/>
    <w:tmpl w:val="61160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987158"/>
    <w:multiLevelType w:val="multilevel"/>
    <w:tmpl w:val="15085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0822302E"/>
    <w:multiLevelType w:val="multilevel"/>
    <w:tmpl w:val="0A9431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CFB1DE0"/>
    <w:multiLevelType w:val="hybridMultilevel"/>
    <w:tmpl w:val="087A7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0037DD"/>
    <w:multiLevelType w:val="hybridMultilevel"/>
    <w:tmpl w:val="C5887F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895888"/>
    <w:multiLevelType w:val="hybridMultilevel"/>
    <w:tmpl w:val="3850E2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CF4FD7"/>
    <w:multiLevelType w:val="hybridMultilevel"/>
    <w:tmpl w:val="76E21A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37437D1"/>
    <w:multiLevelType w:val="hybridMultilevel"/>
    <w:tmpl w:val="26EA33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0C5442"/>
    <w:multiLevelType w:val="hybridMultilevel"/>
    <w:tmpl w:val="6618057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5C6D4D"/>
    <w:multiLevelType w:val="hybridMultilevel"/>
    <w:tmpl w:val="C9DA25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DD6CBE"/>
    <w:multiLevelType w:val="multilevel"/>
    <w:tmpl w:val="EDE88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C150A3E"/>
    <w:multiLevelType w:val="hybridMultilevel"/>
    <w:tmpl w:val="1FEC18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2C01D3"/>
    <w:multiLevelType w:val="hybridMultilevel"/>
    <w:tmpl w:val="785A7F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6571C1E"/>
    <w:multiLevelType w:val="hybridMultilevel"/>
    <w:tmpl w:val="9ED6EA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E7E49E2"/>
    <w:multiLevelType w:val="multilevel"/>
    <w:tmpl w:val="446C7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48107A8"/>
    <w:multiLevelType w:val="hybridMultilevel"/>
    <w:tmpl w:val="E2B6DC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E115CB9"/>
    <w:multiLevelType w:val="hybridMultilevel"/>
    <w:tmpl w:val="C47C57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EE87699"/>
    <w:multiLevelType w:val="multilevel"/>
    <w:tmpl w:val="4404B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71BF70E1"/>
    <w:multiLevelType w:val="multilevel"/>
    <w:tmpl w:val="89F86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ABA0939"/>
    <w:multiLevelType w:val="hybridMultilevel"/>
    <w:tmpl w:val="00CE4896"/>
    <w:lvl w:ilvl="0" w:tplc="0F22E4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411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AA30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942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A024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A2EE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20EE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3242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103A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7F8867D0"/>
    <w:multiLevelType w:val="hybridMultilevel"/>
    <w:tmpl w:val="E278A3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23"/>
  </w:num>
  <w:num w:numId="4">
    <w:abstractNumId w:val="17"/>
  </w:num>
  <w:num w:numId="5">
    <w:abstractNumId w:val="26"/>
  </w:num>
  <w:num w:numId="6">
    <w:abstractNumId w:val="13"/>
  </w:num>
  <w:num w:numId="7">
    <w:abstractNumId w:val="11"/>
  </w:num>
  <w:num w:numId="8">
    <w:abstractNumId w:val="28"/>
  </w:num>
  <w:num w:numId="9">
    <w:abstractNumId w:val="24"/>
  </w:num>
  <w:num w:numId="10">
    <w:abstractNumId w:val="27"/>
  </w:num>
  <w:num w:numId="11">
    <w:abstractNumId w:val="19"/>
  </w:num>
  <w:num w:numId="12">
    <w:abstractNumId w:val="25"/>
  </w:num>
  <w:num w:numId="13">
    <w:abstractNumId w:val="30"/>
  </w:num>
  <w:num w:numId="14">
    <w:abstractNumId w:val="20"/>
  </w:num>
  <w:num w:numId="15">
    <w:abstractNumId w:val="21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22"/>
  </w:num>
  <w:num w:numId="27">
    <w:abstractNumId w:val="16"/>
  </w:num>
  <w:num w:numId="28">
    <w:abstractNumId w:val="18"/>
  </w:num>
  <w:num w:numId="29">
    <w:abstractNumId w:val="10"/>
  </w:num>
  <w:num w:numId="30">
    <w:abstractNumId w:val="29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0724"/>
    <w:rsid w:val="00001129"/>
    <w:rsid w:val="000013AE"/>
    <w:rsid w:val="00004050"/>
    <w:rsid w:val="0000506C"/>
    <w:rsid w:val="000071E7"/>
    <w:rsid w:val="00012F5C"/>
    <w:rsid w:val="00012FB8"/>
    <w:rsid w:val="000156C8"/>
    <w:rsid w:val="00022FDE"/>
    <w:rsid w:val="00031AC0"/>
    <w:rsid w:val="00033AB6"/>
    <w:rsid w:val="00035EBB"/>
    <w:rsid w:val="00036ED8"/>
    <w:rsid w:val="00040562"/>
    <w:rsid w:val="00040BD2"/>
    <w:rsid w:val="0004179E"/>
    <w:rsid w:val="00043963"/>
    <w:rsid w:val="000445C4"/>
    <w:rsid w:val="00044D06"/>
    <w:rsid w:val="0004762C"/>
    <w:rsid w:val="0004766C"/>
    <w:rsid w:val="00051FE0"/>
    <w:rsid w:val="00053A95"/>
    <w:rsid w:val="00054103"/>
    <w:rsid w:val="00054815"/>
    <w:rsid w:val="00055DC6"/>
    <w:rsid w:val="00056108"/>
    <w:rsid w:val="0005624C"/>
    <w:rsid w:val="00060D5E"/>
    <w:rsid w:val="00061D20"/>
    <w:rsid w:val="0006265C"/>
    <w:rsid w:val="00062D01"/>
    <w:rsid w:val="00063121"/>
    <w:rsid w:val="000672B1"/>
    <w:rsid w:val="0007014B"/>
    <w:rsid w:val="00070EF9"/>
    <w:rsid w:val="00071345"/>
    <w:rsid w:val="00072853"/>
    <w:rsid w:val="000747CD"/>
    <w:rsid w:val="00075AC0"/>
    <w:rsid w:val="00081AF7"/>
    <w:rsid w:val="00086257"/>
    <w:rsid w:val="00091236"/>
    <w:rsid w:val="00094E12"/>
    <w:rsid w:val="00095233"/>
    <w:rsid w:val="00095E09"/>
    <w:rsid w:val="00096516"/>
    <w:rsid w:val="00096E42"/>
    <w:rsid w:val="00097E50"/>
    <w:rsid w:val="000A0724"/>
    <w:rsid w:val="000A513F"/>
    <w:rsid w:val="000A6A27"/>
    <w:rsid w:val="000A7813"/>
    <w:rsid w:val="000B0ABB"/>
    <w:rsid w:val="000B0CBB"/>
    <w:rsid w:val="000B0D67"/>
    <w:rsid w:val="000B422B"/>
    <w:rsid w:val="000B52AA"/>
    <w:rsid w:val="000C120B"/>
    <w:rsid w:val="000C1A20"/>
    <w:rsid w:val="000C1FB4"/>
    <w:rsid w:val="000C5788"/>
    <w:rsid w:val="000C58E0"/>
    <w:rsid w:val="000C6150"/>
    <w:rsid w:val="000D01A0"/>
    <w:rsid w:val="000D5278"/>
    <w:rsid w:val="000D5688"/>
    <w:rsid w:val="000D5EA0"/>
    <w:rsid w:val="000D770C"/>
    <w:rsid w:val="000E0846"/>
    <w:rsid w:val="000E0E85"/>
    <w:rsid w:val="000E1836"/>
    <w:rsid w:val="000E3043"/>
    <w:rsid w:val="000E4946"/>
    <w:rsid w:val="000E4DFC"/>
    <w:rsid w:val="000F1BE5"/>
    <w:rsid w:val="000F1CFE"/>
    <w:rsid w:val="000F42F0"/>
    <w:rsid w:val="000F6DA8"/>
    <w:rsid w:val="000F740C"/>
    <w:rsid w:val="000F7976"/>
    <w:rsid w:val="000F7A7B"/>
    <w:rsid w:val="00100110"/>
    <w:rsid w:val="00101E05"/>
    <w:rsid w:val="0010327D"/>
    <w:rsid w:val="0010431E"/>
    <w:rsid w:val="0010575A"/>
    <w:rsid w:val="00107B11"/>
    <w:rsid w:val="001126DB"/>
    <w:rsid w:val="001153AE"/>
    <w:rsid w:val="00117F79"/>
    <w:rsid w:val="001200C9"/>
    <w:rsid w:val="00122354"/>
    <w:rsid w:val="00122FB9"/>
    <w:rsid w:val="00127236"/>
    <w:rsid w:val="0012724F"/>
    <w:rsid w:val="00127C04"/>
    <w:rsid w:val="00127D2F"/>
    <w:rsid w:val="001308FC"/>
    <w:rsid w:val="00132E59"/>
    <w:rsid w:val="001365CD"/>
    <w:rsid w:val="0013678F"/>
    <w:rsid w:val="001421B1"/>
    <w:rsid w:val="00142B3F"/>
    <w:rsid w:val="00144C2D"/>
    <w:rsid w:val="001457CC"/>
    <w:rsid w:val="00145B75"/>
    <w:rsid w:val="001462DC"/>
    <w:rsid w:val="001463DC"/>
    <w:rsid w:val="001468ED"/>
    <w:rsid w:val="001472DE"/>
    <w:rsid w:val="001501B0"/>
    <w:rsid w:val="00153047"/>
    <w:rsid w:val="00153A0E"/>
    <w:rsid w:val="00154E89"/>
    <w:rsid w:val="001555A5"/>
    <w:rsid w:val="00156360"/>
    <w:rsid w:val="00157969"/>
    <w:rsid w:val="001608E6"/>
    <w:rsid w:val="00163262"/>
    <w:rsid w:val="00170556"/>
    <w:rsid w:val="00172369"/>
    <w:rsid w:val="00172CF2"/>
    <w:rsid w:val="00174004"/>
    <w:rsid w:val="0017424D"/>
    <w:rsid w:val="00176B53"/>
    <w:rsid w:val="00177480"/>
    <w:rsid w:val="00180D9F"/>
    <w:rsid w:val="00185BE6"/>
    <w:rsid w:val="00187423"/>
    <w:rsid w:val="00194071"/>
    <w:rsid w:val="00194505"/>
    <w:rsid w:val="00194648"/>
    <w:rsid w:val="001971F3"/>
    <w:rsid w:val="001974D6"/>
    <w:rsid w:val="0019777B"/>
    <w:rsid w:val="001A0239"/>
    <w:rsid w:val="001A4D80"/>
    <w:rsid w:val="001B3320"/>
    <w:rsid w:val="001B33DD"/>
    <w:rsid w:val="001B3DA5"/>
    <w:rsid w:val="001B45F5"/>
    <w:rsid w:val="001B7FD4"/>
    <w:rsid w:val="001C020E"/>
    <w:rsid w:val="001C2871"/>
    <w:rsid w:val="001C2A44"/>
    <w:rsid w:val="001C3543"/>
    <w:rsid w:val="001C6D19"/>
    <w:rsid w:val="001C7EE7"/>
    <w:rsid w:val="001D2A9B"/>
    <w:rsid w:val="001D56B3"/>
    <w:rsid w:val="001E10F1"/>
    <w:rsid w:val="001E131B"/>
    <w:rsid w:val="001E647B"/>
    <w:rsid w:val="001E6AD7"/>
    <w:rsid w:val="001F37D8"/>
    <w:rsid w:val="001F530E"/>
    <w:rsid w:val="001F5792"/>
    <w:rsid w:val="001F7A37"/>
    <w:rsid w:val="002023B8"/>
    <w:rsid w:val="002037BD"/>
    <w:rsid w:val="00203C3F"/>
    <w:rsid w:val="00204093"/>
    <w:rsid w:val="00204B2C"/>
    <w:rsid w:val="0020587A"/>
    <w:rsid w:val="00207CA2"/>
    <w:rsid w:val="002110A5"/>
    <w:rsid w:val="0021189B"/>
    <w:rsid w:val="002151A0"/>
    <w:rsid w:val="002173EA"/>
    <w:rsid w:val="002174C6"/>
    <w:rsid w:val="002212C6"/>
    <w:rsid w:val="002221D5"/>
    <w:rsid w:val="00222251"/>
    <w:rsid w:val="00227E91"/>
    <w:rsid w:val="002311F2"/>
    <w:rsid w:val="00233413"/>
    <w:rsid w:val="00234D84"/>
    <w:rsid w:val="0023618C"/>
    <w:rsid w:val="00236DC7"/>
    <w:rsid w:val="0023757F"/>
    <w:rsid w:val="00246618"/>
    <w:rsid w:val="002500C9"/>
    <w:rsid w:val="00252931"/>
    <w:rsid w:val="00254F89"/>
    <w:rsid w:val="002617CA"/>
    <w:rsid w:val="00262342"/>
    <w:rsid w:val="00264EA7"/>
    <w:rsid w:val="00271C0C"/>
    <w:rsid w:val="00272682"/>
    <w:rsid w:val="00275BE4"/>
    <w:rsid w:val="0027780E"/>
    <w:rsid w:val="00277A29"/>
    <w:rsid w:val="00281010"/>
    <w:rsid w:val="00282872"/>
    <w:rsid w:val="002855EC"/>
    <w:rsid w:val="00286C72"/>
    <w:rsid w:val="002873B1"/>
    <w:rsid w:val="00291A20"/>
    <w:rsid w:val="00291E68"/>
    <w:rsid w:val="002925E4"/>
    <w:rsid w:val="0029278E"/>
    <w:rsid w:val="00292DE1"/>
    <w:rsid w:val="00294B64"/>
    <w:rsid w:val="00294E4D"/>
    <w:rsid w:val="002A01C6"/>
    <w:rsid w:val="002A05EC"/>
    <w:rsid w:val="002A1A9C"/>
    <w:rsid w:val="002A24BD"/>
    <w:rsid w:val="002A3E41"/>
    <w:rsid w:val="002A666D"/>
    <w:rsid w:val="002B211A"/>
    <w:rsid w:val="002B32B3"/>
    <w:rsid w:val="002B5221"/>
    <w:rsid w:val="002B5EF4"/>
    <w:rsid w:val="002B7231"/>
    <w:rsid w:val="002B7A92"/>
    <w:rsid w:val="002C084C"/>
    <w:rsid w:val="002C0FC1"/>
    <w:rsid w:val="002C2BDF"/>
    <w:rsid w:val="002C427B"/>
    <w:rsid w:val="002C6C24"/>
    <w:rsid w:val="002D0A98"/>
    <w:rsid w:val="002D43F2"/>
    <w:rsid w:val="002D57C3"/>
    <w:rsid w:val="002D5A0B"/>
    <w:rsid w:val="002D6276"/>
    <w:rsid w:val="002D753B"/>
    <w:rsid w:val="002D7D31"/>
    <w:rsid w:val="002E17AE"/>
    <w:rsid w:val="002E278D"/>
    <w:rsid w:val="002E324F"/>
    <w:rsid w:val="002E3D4F"/>
    <w:rsid w:val="002E3FE0"/>
    <w:rsid w:val="002E5F46"/>
    <w:rsid w:val="002F1C5D"/>
    <w:rsid w:val="002F71F3"/>
    <w:rsid w:val="002F7B6F"/>
    <w:rsid w:val="002F7C28"/>
    <w:rsid w:val="00300467"/>
    <w:rsid w:val="00303BEA"/>
    <w:rsid w:val="00303D4D"/>
    <w:rsid w:val="00303FA3"/>
    <w:rsid w:val="0030557D"/>
    <w:rsid w:val="00305F05"/>
    <w:rsid w:val="0031098F"/>
    <w:rsid w:val="00310B3D"/>
    <w:rsid w:val="00310F93"/>
    <w:rsid w:val="00311FA8"/>
    <w:rsid w:val="003133C6"/>
    <w:rsid w:val="003134E7"/>
    <w:rsid w:val="00314110"/>
    <w:rsid w:val="00315798"/>
    <w:rsid w:val="00317F61"/>
    <w:rsid w:val="00323457"/>
    <w:rsid w:val="00323ABA"/>
    <w:rsid w:val="00327609"/>
    <w:rsid w:val="00330A31"/>
    <w:rsid w:val="00332973"/>
    <w:rsid w:val="0033617E"/>
    <w:rsid w:val="0033666A"/>
    <w:rsid w:val="003366FD"/>
    <w:rsid w:val="00336800"/>
    <w:rsid w:val="003408D9"/>
    <w:rsid w:val="00341281"/>
    <w:rsid w:val="00347B29"/>
    <w:rsid w:val="00350CDE"/>
    <w:rsid w:val="0035291C"/>
    <w:rsid w:val="00352FDC"/>
    <w:rsid w:val="00353C90"/>
    <w:rsid w:val="00354D2D"/>
    <w:rsid w:val="00355D20"/>
    <w:rsid w:val="00357DCF"/>
    <w:rsid w:val="0036127E"/>
    <w:rsid w:val="00363821"/>
    <w:rsid w:val="00363A83"/>
    <w:rsid w:val="00363C70"/>
    <w:rsid w:val="003646B5"/>
    <w:rsid w:val="00364C90"/>
    <w:rsid w:val="003656E2"/>
    <w:rsid w:val="00371B90"/>
    <w:rsid w:val="003733C5"/>
    <w:rsid w:val="00373646"/>
    <w:rsid w:val="00373950"/>
    <w:rsid w:val="00376E6A"/>
    <w:rsid w:val="003827F0"/>
    <w:rsid w:val="00384579"/>
    <w:rsid w:val="00384AA4"/>
    <w:rsid w:val="00387646"/>
    <w:rsid w:val="003971E0"/>
    <w:rsid w:val="003978C6"/>
    <w:rsid w:val="00397E7F"/>
    <w:rsid w:val="00397EDB"/>
    <w:rsid w:val="003A36FE"/>
    <w:rsid w:val="003A4B1D"/>
    <w:rsid w:val="003A4E07"/>
    <w:rsid w:val="003A7F48"/>
    <w:rsid w:val="003B1B82"/>
    <w:rsid w:val="003B309B"/>
    <w:rsid w:val="003B7690"/>
    <w:rsid w:val="003C02BB"/>
    <w:rsid w:val="003C069C"/>
    <w:rsid w:val="003C2284"/>
    <w:rsid w:val="003C2BEB"/>
    <w:rsid w:val="003C3E9A"/>
    <w:rsid w:val="003C6DDC"/>
    <w:rsid w:val="003C6DE7"/>
    <w:rsid w:val="003C7959"/>
    <w:rsid w:val="003D0805"/>
    <w:rsid w:val="003D0D7D"/>
    <w:rsid w:val="003D1878"/>
    <w:rsid w:val="003D1D07"/>
    <w:rsid w:val="003D27F9"/>
    <w:rsid w:val="003D410D"/>
    <w:rsid w:val="003D4D5A"/>
    <w:rsid w:val="003D5904"/>
    <w:rsid w:val="003E138A"/>
    <w:rsid w:val="003F0DF8"/>
    <w:rsid w:val="003F138C"/>
    <w:rsid w:val="003F1B31"/>
    <w:rsid w:val="003F2552"/>
    <w:rsid w:val="003F2E96"/>
    <w:rsid w:val="003F6270"/>
    <w:rsid w:val="003F6433"/>
    <w:rsid w:val="003F6777"/>
    <w:rsid w:val="003F6A7D"/>
    <w:rsid w:val="003F77C5"/>
    <w:rsid w:val="00402267"/>
    <w:rsid w:val="00402E34"/>
    <w:rsid w:val="004059CF"/>
    <w:rsid w:val="00406C13"/>
    <w:rsid w:val="00412B18"/>
    <w:rsid w:val="00412CC3"/>
    <w:rsid w:val="00412CFA"/>
    <w:rsid w:val="00412FC6"/>
    <w:rsid w:val="004137C8"/>
    <w:rsid w:val="00413DBC"/>
    <w:rsid w:val="004155AD"/>
    <w:rsid w:val="00415E69"/>
    <w:rsid w:val="004170BF"/>
    <w:rsid w:val="004217FF"/>
    <w:rsid w:val="0042198B"/>
    <w:rsid w:val="00424561"/>
    <w:rsid w:val="0043048B"/>
    <w:rsid w:val="004304D7"/>
    <w:rsid w:val="0043126C"/>
    <w:rsid w:val="00434CA8"/>
    <w:rsid w:val="0043525F"/>
    <w:rsid w:val="00435529"/>
    <w:rsid w:val="00436E97"/>
    <w:rsid w:val="004372F1"/>
    <w:rsid w:val="00437F90"/>
    <w:rsid w:val="004467E5"/>
    <w:rsid w:val="00450681"/>
    <w:rsid w:val="00453798"/>
    <w:rsid w:val="004556C0"/>
    <w:rsid w:val="004646BE"/>
    <w:rsid w:val="00467BD5"/>
    <w:rsid w:val="004715CA"/>
    <w:rsid w:val="00472EA1"/>
    <w:rsid w:val="00472F4C"/>
    <w:rsid w:val="00475C71"/>
    <w:rsid w:val="004761C9"/>
    <w:rsid w:val="00480CC9"/>
    <w:rsid w:val="004822A6"/>
    <w:rsid w:val="0048465E"/>
    <w:rsid w:val="0048502B"/>
    <w:rsid w:val="0048638D"/>
    <w:rsid w:val="004870AC"/>
    <w:rsid w:val="00487489"/>
    <w:rsid w:val="00490F86"/>
    <w:rsid w:val="00492CB5"/>
    <w:rsid w:val="00495807"/>
    <w:rsid w:val="00496394"/>
    <w:rsid w:val="00497A8D"/>
    <w:rsid w:val="004A04BC"/>
    <w:rsid w:val="004A186A"/>
    <w:rsid w:val="004A1E4E"/>
    <w:rsid w:val="004A32D9"/>
    <w:rsid w:val="004A5627"/>
    <w:rsid w:val="004A7A68"/>
    <w:rsid w:val="004B3342"/>
    <w:rsid w:val="004B4483"/>
    <w:rsid w:val="004B509E"/>
    <w:rsid w:val="004B5D54"/>
    <w:rsid w:val="004C071B"/>
    <w:rsid w:val="004C35E7"/>
    <w:rsid w:val="004C4E37"/>
    <w:rsid w:val="004C4E79"/>
    <w:rsid w:val="004D5266"/>
    <w:rsid w:val="004D52BE"/>
    <w:rsid w:val="004E1751"/>
    <w:rsid w:val="004E24FC"/>
    <w:rsid w:val="004E2A8C"/>
    <w:rsid w:val="004E2FD7"/>
    <w:rsid w:val="004E39A9"/>
    <w:rsid w:val="004F069C"/>
    <w:rsid w:val="004F254A"/>
    <w:rsid w:val="004F422F"/>
    <w:rsid w:val="004F57B9"/>
    <w:rsid w:val="00500638"/>
    <w:rsid w:val="00502767"/>
    <w:rsid w:val="00502A4F"/>
    <w:rsid w:val="00503C42"/>
    <w:rsid w:val="00504868"/>
    <w:rsid w:val="00513D17"/>
    <w:rsid w:val="00516504"/>
    <w:rsid w:val="00520147"/>
    <w:rsid w:val="005205BF"/>
    <w:rsid w:val="00521CDE"/>
    <w:rsid w:val="00522174"/>
    <w:rsid w:val="00522498"/>
    <w:rsid w:val="00525D10"/>
    <w:rsid w:val="005305EB"/>
    <w:rsid w:val="00532D7C"/>
    <w:rsid w:val="00537080"/>
    <w:rsid w:val="00537960"/>
    <w:rsid w:val="0054162C"/>
    <w:rsid w:val="00541C96"/>
    <w:rsid w:val="00542576"/>
    <w:rsid w:val="0054569C"/>
    <w:rsid w:val="00545E39"/>
    <w:rsid w:val="00547829"/>
    <w:rsid w:val="00553266"/>
    <w:rsid w:val="005563EE"/>
    <w:rsid w:val="0056028B"/>
    <w:rsid w:val="005606BE"/>
    <w:rsid w:val="005615EE"/>
    <w:rsid w:val="00562523"/>
    <w:rsid w:val="0056258C"/>
    <w:rsid w:val="005625C6"/>
    <w:rsid w:val="00563622"/>
    <w:rsid w:val="00564343"/>
    <w:rsid w:val="005666AA"/>
    <w:rsid w:val="00566ACC"/>
    <w:rsid w:val="00570FEA"/>
    <w:rsid w:val="00573E3C"/>
    <w:rsid w:val="00576891"/>
    <w:rsid w:val="005835A0"/>
    <w:rsid w:val="00585785"/>
    <w:rsid w:val="0059021D"/>
    <w:rsid w:val="00590943"/>
    <w:rsid w:val="00592974"/>
    <w:rsid w:val="00593B93"/>
    <w:rsid w:val="005A4B09"/>
    <w:rsid w:val="005A68B7"/>
    <w:rsid w:val="005A7F7B"/>
    <w:rsid w:val="005B3F8F"/>
    <w:rsid w:val="005B4A6B"/>
    <w:rsid w:val="005C04A9"/>
    <w:rsid w:val="005C2BDD"/>
    <w:rsid w:val="005C2E93"/>
    <w:rsid w:val="005C4F9C"/>
    <w:rsid w:val="005C77E6"/>
    <w:rsid w:val="005D0153"/>
    <w:rsid w:val="005D3CB2"/>
    <w:rsid w:val="005D5659"/>
    <w:rsid w:val="005E08FC"/>
    <w:rsid w:val="005E31CC"/>
    <w:rsid w:val="005E4D61"/>
    <w:rsid w:val="005E5CB2"/>
    <w:rsid w:val="005E71E4"/>
    <w:rsid w:val="005F067E"/>
    <w:rsid w:val="005F3A57"/>
    <w:rsid w:val="005F528E"/>
    <w:rsid w:val="005F5705"/>
    <w:rsid w:val="005F6DA5"/>
    <w:rsid w:val="005F745E"/>
    <w:rsid w:val="00600580"/>
    <w:rsid w:val="006007A1"/>
    <w:rsid w:val="00604E81"/>
    <w:rsid w:val="0060552C"/>
    <w:rsid w:val="00605952"/>
    <w:rsid w:val="00606781"/>
    <w:rsid w:val="00606FCE"/>
    <w:rsid w:val="006117BF"/>
    <w:rsid w:val="0061190D"/>
    <w:rsid w:val="00612937"/>
    <w:rsid w:val="00617A3C"/>
    <w:rsid w:val="006207CB"/>
    <w:rsid w:val="00621D19"/>
    <w:rsid w:val="006242D2"/>
    <w:rsid w:val="00626609"/>
    <w:rsid w:val="006272CD"/>
    <w:rsid w:val="0063351E"/>
    <w:rsid w:val="00636157"/>
    <w:rsid w:val="00640E58"/>
    <w:rsid w:val="00643615"/>
    <w:rsid w:val="00643CA3"/>
    <w:rsid w:val="00651C81"/>
    <w:rsid w:val="00655635"/>
    <w:rsid w:val="006562A9"/>
    <w:rsid w:val="006626CA"/>
    <w:rsid w:val="00666A76"/>
    <w:rsid w:val="00670713"/>
    <w:rsid w:val="00671039"/>
    <w:rsid w:val="00672EF5"/>
    <w:rsid w:val="00674AD5"/>
    <w:rsid w:val="00675245"/>
    <w:rsid w:val="00675601"/>
    <w:rsid w:val="00675BD0"/>
    <w:rsid w:val="0067624B"/>
    <w:rsid w:val="0067737C"/>
    <w:rsid w:val="00682D87"/>
    <w:rsid w:val="0068617D"/>
    <w:rsid w:val="00687738"/>
    <w:rsid w:val="006902F7"/>
    <w:rsid w:val="006938C4"/>
    <w:rsid w:val="00694562"/>
    <w:rsid w:val="0069518C"/>
    <w:rsid w:val="00696230"/>
    <w:rsid w:val="006968AF"/>
    <w:rsid w:val="006A2A44"/>
    <w:rsid w:val="006A7876"/>
    <w:rsid w:val="006A7A18"/>
    <w:rsid w:val="006B0BD4"/>
    <w:rsid w:val="006B2C7D"/>
    <w:rsid w:val="006B31F6"/>
    <w:rsid w:val="006B6C70"/>
    <w:rsid w:val="006C24B6"/>
    <w:rsid w:val="006C3AE7"/>
    <w:rsid w:val="006C608F"/>
    <w:rsid w:val="006C71EE"/>
    <w:rsid w:val="006D0890"/>
    <w:rsid w:val="006D2C14"/>
    <w:rsid w:val="006D5DE2"/>
    <w:rsid w:val="006E0017"/>
    <w:rsid w:val="006E049E"/>
    <w:rsid w:val="006E4EBB"/>
    <w:rsid w:val="006E6743"/>
    <w:rsid w:val="006E7788"/>
    <w:rsid w:val="006F00B0"/>
    <w:rsid w:val="006F1541"/>
    <w:rsid w:val="006F4220"/>
    <w:rsid w:val="006F5A8F"/>
    <w:rsid w:val="006F6D61"/>
    <w:rsid w:val="006F6F8C"/>
    <w:rsid w:val="00701504"/>
    <w:rsid w:val="00703C44"/>
    <w:rsid w:val="0070780A"/>
    <w:rsid w:val="0071124E"/>
    <w:rsid w:val="00714C3D"/>
    <w:rsid w:val="007156BE"/>
    <w:rsid w:val="00715DD6"/>
    <w:rsid w:val="00716EBF"/>
    <w:rsid w:val="00721135"/>
    <w:rsid w:val="0072134F"/>
    <w:rsid w:val="00723FAD"/>
    <w:rsid w:val="00724F2B"/>
    <w:rsid w:val="007255BE"/>
    <w:rsid w:val="00726F33"/>
    <w:rsid w:val="00730CD4"/>
    <w:rsid w:val="007402BA"/>
    <w:rsid w:val="0074145A"/>
    <w:rsid w:val="00742E5F"/>
    <w:rsid w:val="00743B67"/>
    <w:rsid w:val="0074501D"/>
    <w:rsid w:val="00750814"/>
    <w:rsid w:val="00751CFA"/>
    <w:rsid w:val="00752471"/>
    <w:rsid w:val="00754ACC"/>
    <w:rsid w:val="00754CCA"/>
    <w:rsid w:val="00756A3A"/>
    <w:rsid w:val="00756A65"/>
    <w:rsid w:val="00757667"/>
    <w:rsid w:val="007612E4"/>
    <w:rsid w:val="007640F6"/>
    <w:rsid w:val="007642F6"/>
    <w:rsid w:val="00764D77"/>
    <w:rsid w:val="007700B7"/>
    <w:rsid w:val="00770C81"/>
    <w:rsid w:val="00770CA8"/>
    <w:rsid w:val="0077132D"/>
    <w:rsid w:val="00771C83"/>
    <w:rsid w:val="007751BB"/>
    <w:rsid w:val="00777988"/>
    <w:rsid w:val="00784FDC"/>
    <w:rsid w:val="00785BA2"/>
    <w:rsid w:val="00787075"/>
    <w:rsid w:val="00793AB7"/>
    <w:rsid w:val="007969BB"/>
    <w:rsid w:val="00797DEA"/>
    <w:rsid w:val="007A4896"/>
    <w:rsid w:val="007A6398"/>
    <w:rsid w:val="007B4EFC"/>
    <w:rsid w:val="007B72F7"/>
    <w:rsid w:val="007C3043"/>
    <w:rsid w:val="007C3840"/>
    <w:rsid w:val="007C3A02"/>
    <w:rsid w:val="007C3B67"/>
    <w:rsid w:val="007C4DB3"/>
    <w:rsid w:val="007C7381"/>
    <w:rsid w:val="007D06BE"/>
    <w:rsid w:val="007D23A1"/>
    <w:rsid w:val="007E1644"/>
    <w:rsid w:val="007E1837"/>
    <w:rsid w:val="007E2736"/>
    <w:rsid w:val="007E614B"/>
    <w:rsid w:val="007F0B85"/>
    <w:rsid w:val="007F0E8D"/>
    <w:rsid w:val="007F10D2"/>
    <w:rsid w:val="007F400F"/>
    <w:rsid w:val="007F4CD1"/>
    <w:rsid w:val="007F6658"/>
    <w:rsid w:val="007F66CC"/>
    <w:rsid w:val="007F794A"/>
    <w:rsid w:val="00800070"/>
    <w:rsid w:val="008025A8"/>
    <w:rsid w:val="00802A5D"/>
    <w:rsid w:val="00805F5D"/>
    <w:rsid w:val="0081110F"/>
    <w:rsid w:val="00811FD6"/>
    <w:rsid w:val="00812E3A"/>
    <w:rsid w:val="00814594"/>
    <w:rsid w:val="00815A27"/>
    <w:rsid w:val="00816191"/>
    <w:rsid w:val="00817B91"/>
    <w:rsid w:val="00822D90"/>
    <w:rsid w:val="00823EAD"/>
    <w:rsid w:val="00824343"/>
    <w:rsid w:val="00825CC4"/>
    <w:rsid w:val="00827B38"/>
    <w:rsid w:val="0083016D"/>
    <w:rsid w:val="00831392"/>
    <w:rsid w:val="00833124"/>
    <w:rsid w:val="00833F44"/>
    <w:rsid w:val="008341A6"/>
    <w:rsid w:val="00834B84"/>
    <w:rsid w:val="00834C80"/>
    <w:rsid w:val="00841ABC"/>
    <w:rsid w:val="00841B23"/>
    <w:rsid w:val="0084421C"/>
    <w:rsid w:val="00845055"/>
    <w:rsid w:val="0084693E"/>
    <w:rsid w:val="0085029B"/>
    <w:rsid w:val="00850A18"/>
    <w:rsid w:val="00851AF0"/>
    <w:rsid w:val="00854541"/>
    <w:rsid w:val="00854810"/>
    <w:rsid w:val="00864A3F"/>
    <w:rsid w:val="008664F7"/>
    <w:rsid w:val="0087239E"/>
    <w:rsid w:val="00876617"/>
    <w:rsid w:val="0088188F"/>
    <w:rsid w:val="00885D7A"/>
    <w:rsid w:val="0088759A"/>
    <w:rsid w:val="00892015"/>
    <w:rsid w:val="00897F9C"/>
    <w:rsid w:val="008A01FD"/>
    <w:rsid w:val="008A1E6A"/>
    <w:rsid w:val="008A304D"/>
    <w:rsid w:val="008A3CE5"/>
    <w:rsid w:val="008A7186"/>
    <w:rsid w:val="008B0220"/>
    <w:rsid w:val="008B06E2"/>
    <w:rsid w:val="008B15CF"/>
    <w:rsid w:val="008B264F"/>
    <w:rsid w:val="008B38D8"/>
    <w:rsid w:val="008B6569"/>
    <w:rsid w:val="008B7A35"/>
    <w:rsid w:val="008B7EAF"/>
    <w:rsid w:val="008C24E7"/>
    <w:rsid w:val="008C2AD9"/>
    <w:rsid w:val="008C3399"/>
    <w:rsid w:val="008D459D"/>
    <w:rsid w:val="008D4F6C"/>
    <w:rsid w:val="008D5F30"/>
    <w:rsid w:val="008D75A0"/>
    <w:rsid w:val="008D780B"/>
    <w:rsid w:val="008D7829"/>
    <w:rsid w:val="008E2307"/>
    <w:rsid w:val="008E2C68"/>
    <w:rsid w:val="008E4C8F"/>
    <w:rsid w:val="008E533A"/>
    <w:rsid w:val="008E5673"/>
    <w:rsid w:val="008E5B50"/>
    <w:rsid w:val="008F50B9"/>
    <w:rsid w:val="00906464"/>
    <w:rsid w:val="0091230F"/>
    <w:rsid w:val="0091282F"/>
    <w:rsid w:val="00914381"/>
    <w:rsid w:val="009214FE"/>
    <w:rsid w:val="0092357E"/>
    <w:rsid w:val="00923E59"/>
    <w:rsid w:val="00927496"/>
    <w:rsid w:val="00930055"/>
    <w:rsid w:val="009345BA"/>
    <w:rsid w:val="009352E5"/>
    <w:rsid w:val="009361EE"/>
    <w:rsid w:val="0093711E"/>
    <w:rsid w:val="00947792"/>
    <w:rsid w:val="00952E4F"/>
    <w:rsid w:val="00954DF9"/>
    <w:rsid w:val="009560F1"/>
    <w:rsid w:val="00961777"/>
    <w:rsid w:val="009632BE"/>
    <w:rsid w:val="00963871"/>
    <w:rsid w:val="0096460B"/>
    <w:rsid w:val="009666F2"/>
    <w:rsid w:val="00967374"/>
    <w:rsid w:val="00970244"/>
    <w:rsid w:val="00973046"/>
    <w:rsid w:val="00976E83"/>
    <w:rsid w:val="009800D4"/>
    <w:rsid w:val="009823F5"/>
    <w:rsid w:val="00984268"/>
    <w:rsid w:val="00984FDB"/>
    <w:rsid w:val="00985FB0"/>
    <w:rsid w:val="00986D39"/>
    <w:rsid w:val="00994837"/>
    <w:rsid w:val="009948FE"/>
    <w:rsid w:val="009955D9"/>
    <w:rsid w:val="00995D4C"/>
    <w:rsid w:val="009962B5"/>
    <w:rsid w:val="009A032C"/>
    <w:rsid w:val="009A1B92"/>
    <w:rsid w:val="009A4294"/>
    <w:rsid w:val="009B0180"/>
    <w:rsid w:val="009B01E2"/>
    <w:rsid w:val="009B1422"/>
    <w:rsid w:val="009B1E23"/>
    <w:rsid w:val="009B2C95"/>
    <w:rsid w:val="009B3456"/>
    <w:rsid w:val="009B485A"/>
    <w:rsid w:val="009B489D"/>
    <w:rsid w:val="009B5BCF"/>
    <w:rsid w:val="009C1376"/>
    <w:rsid w:val="009C193B"/>
    <w:rsid w:val="009C3A79"/>
    <w:rsid w:val="009C6563"/>
    <w:rsid w:val="009C6E37"/>
    <w:rsid w:val="009D0168"/>
    <w:rsid w:val="009D5E1E"/>
    <w:rsid w:val="009D61F8"/>
    <w:rsid w:val="009E02EC"/>
    <w:rsid w:val="009E0521"/>
    <w:rsid w:val="009E263B"/>
    <w:rsid w:val="009E5665"/>
    <w:rsid w:val="009E6C41"/>
    <w:rsid w:val="009F0A6D"/>
    <w:rsid w:val="009F7CD5"/>
    <w:rsid w:val="00A01004"/>
    <w:rsid w:val="00A022E3"/>
    <w:rsid w:val="00A03F1A"/>
    <w:rsid w:val="00A04DFC"/>
    <w:rsid w:val="00A05908"/>
    <w:rsid w:val="00A076A7"/>
    <w:rsid w:val="00A128EA"/>
    <w:rsid w:val="00A13035"/>
    <w:rsid w:val="00A132F2"/>
    <w:rsid w:val="00A147FC"/>
    <w:rsid w:val="00A14FDE"/>
    <w:rsid w:val="00A219B5"/>
    <w:rsid w:val="00A23E2B"/>
    <w:rsid w:val="00A276D9"/>
    <w:rsid w:val="00A307AD"/>
    <w:rsid w:val="00A31A97"/>
    <w:rsid w:val="00A34BEB"/>
    <w:rsid w:val="00A3592A"/>
    <w:rsid w:val="00A373E7"/>
    <w:rsid w:val="00A41D74"/>
    <w:rsid w:val="00A4313A"/>
    <w:rsid w:val="00A4536F"/>
    <w:rsid w:val="00A457F3"/>
    <w:rsid w:val="00A503C3"/>
    <w:rsid w:val="00A52E2F"/>
    <w:rsid w:val="00A53942"/>
    <w:rsid w:val="00A54B0D"/>
    <w:rsid w:val="00A54C61"/>
    <w:rsid w:val="00A56B09"/>
    <w:rsid w:val="00A60CAE"/>
    <w:rsid w:val="00A61527"/>
    <w:rsid w:val="00A65539"/>
    <w:rsid w:val="00A736E5"/>
    <w:rsid w:val="00A74282"/>
    <w:rsid w:val="00A750BA"/>
    <w:rsid w:val="00A753FD"/>
    <w:rsid w:val="00A766DB"/>
    <w:rsid w:val="00A77359"/>
    <w:rsid w:val="00A85558"/>
    <w:rsid w:val="00A85E3E"/>
    <w:rsid w:val="00A87C87"/>
    <w:rsid w:val="00A90C9C"/>
    <w:rsid w:val="00A91F85"/>
    <w:rsid w:val="00A9256D"/>
    <w:rsid w:val="00A93366"/>
    <w:rsid w:val="00A96EF0"/>
    <w:rsid w:val="00AA0D23"/>
    <w:rsid w:val="00AA1451"/>
    <w:rsid w:val="00AB3C1A"/>
    <w:rsid w:val="00AB54A0"/>
    <w:rsid w:val="00AB5853"/>
    <w:rsid w:val="00AB6DCB"/>
    <w:rsid w:val="00AC1EEC"/>
    <w:rsid w:val="00AC2147"/>
    <w:rsid w:val="00AC3D6F"/>
    <w:rsid w:val="00AC5706"/>
    <w:rsid w:val="00AC6634"/>
    <w:rsid w:val="00AC70C6"/>
    <w:rsid w:val="00AD0220"/>
    <w:rsid w:val="00AD140B"/>
    <w:rsid w:val="00AD1769"/>
    <w:rsid w:val="00AD2A48"/>
    <w:rsid w:val="00AD5CEC"/>
    <w:rsid w:val="00AE20A3"/>
    <w:rsid w:val="00AE4477"/>
    <w:rsid w:val="00AE6864"/>
    <w:rsid w:val="00AF643A"/>
    <w:rsid w:val="00B01670"/>
    <w:rsid w:val="00B048D3"/>
    <w:rsid w:val="00B10FE6"/>
    <w:rsid w:val="00B110BF"/>
    <w:rsid w:val="00B11E52"/>
    <w:rsid w:val="00B14E2F"/>
    <w:rsid w:val="00B16523"/>
    <w:rsid w:val="00B1760A"/>
    <w:rsid w:val="00B2017A"/>
    <w:rsid w:val="00B2246C"/>
    <w:rsid w:val="00B27C70"/>
    <w:rsid w:val="00B30AF3"/>
    <w:rsid w:val="00B3485A"/>
    <w:rsid w:val="00B3581D"/>
    <w:rsid w:val="00B36BE1"/>
    <w:rsid w:val="00B40F1C"/>
    <w:rsid w:val="00B44727"/>
    <w:rsid w:val="00B44819"/>
    <w:rsid w:val="00B523D9"/>
    <w:rsid w:val="00B52508"/>
    <w:rsid w:val="00B5304A"/>
    <w:rsid w:val="00B5412D"/>
    <w:rsid w:val="00B547DC"/>
    <w:rsid w:val="00B55410"/>
    <w:rsid w:val="00B61FF2"/>
    <w:rsid w:val="00B6276A"/>
    <w:rsid w:val="00B6320A"/>
    <w:rsid w:val="00B63A11"/>
    <w:rsid w:val="00B801FD"/>
    <w:rsid w:val="00B8295F"/>
    <w:rsid w:val="00B842B4"/>
    <w:rsid w:val="00B85510"/>
    <w:rsid w:val="00B862B9"/>
    <w:rsid w:val="00B91DA1"/>
    <w:rsid w:val="00BA0114"/>
    <w:rsid w:val="00BA1101"/>
    <w:rsid w:val="00BA1A60"/>
    <w:rsid w:val="00BA4262"/>
    <w:rsid w:val="00BA4DCE"/>
    <w:rsid w:val="00BB272C"/>
    <w:rsid w:val="00BB4848"/>
    <w:rsid w:val="00BB5A24"/>
    <w:rsid w:val="00BB7FDF"/>
    <w:rsid w:val="00BC10C3"/>
    <w:rsid w:val="00BC14FF"/>
    <w:rsid w:val="00BC1A4C"/>
    <w:rsid w:val="00BC41CC"/>
    <w:rsid w:val="00BC7726"/>
    <w:rsid w:val="00BD0A7C"/>
    <w:rsid w:val="00BD3BBD"/>
    <w:rsid w:val="00BD40C5"/>
    <w:rsid w:val="00BD5975"/>
    <w:rsid w:val="00BD7B34"/>
    <w:rsid w:val="00BD7FCB"/>
    <w:rsid w:val="00BE0896"/>
    <w:rsid w:val="00BE0A05"/>
    <w:rsid w:val="00BE3F50"/>
    <w:rsid w:val="00BF0BC5"/>
    <w:rsid w:val="00BF2743"/>
    <w:rsid w:val="00BF3A65"/>
    <w:rsid w:val="00BF4046"/>
    <w:rsid w:val="00BF6B37"/>
    <w:rsid w:val="00BF6FC4"/>
    <w:rsid w:val="00C000AB"/>
    <w:rsid w:val="00C0081B"/>
    <w:rsid w:val="00C06B13"/>
    <w:rsid w:val="00C0792B"/>
    <w:rsid w:val="00C10F03"/>
    <w:rsid w:val="00C112AD"/>
    <w:rsid w:val="00C114BE"/>
    <w:rsid w:val="00C1150D"/>
    <w:rsid w:val="00C11FFC"/>
    <w:rsid w:val="00C12D97"/>
    <w:rsid w:val="00C1327C"/>
    <w:rsid w:val="00C14A3B"/>
    <w:rsid w:val="00C17325"/>
    <w:rsid w:val="00C229D2"/>
    <w:rsid w:val="00C23022"/>
    <w:rsid w:val="00C24FBA"/>
    <w:rsid w:val="00C25B17"/>
    <w:rsid w:val="00C262D7"/>
    <w:rsid w:val="00C27A18"/>
    <w:rsid w:val="00C31190"/>
    <w:rsid w:val="00C31E25"/>
    <w:rsid w:val="00C41CC0"/>
    <w:rsid w:val="00C452B4"/>
    <w:rsid w:val="00C46284"/>
    <w:rsid w:val="00C46654"/>
    <w:rsid w:val="00C47FB2"/>
    <w:rsid w:val="00C518C5"/>
    <w:rsid w:val="00C51BC4"/>
    <w:rsid w:val="00C51CE8"/>
    <w:rsid w:val="00C54455"/>
    <w:rsid w:val="00C55043"/>
    <w:rsid w:val="00C61AF5"/>
    <w:rsid w:val="00C64BC1"/>
    <w:rsid w:val="00C669EB"/>
    <w:rsid w:val="00C673A8"/>
    <w:rsid w:val="00C708F0"/>
    <w:rsid w:val="00C712E6"/>
    <w:rsid w:val="00C716F6"/>
    <w:rsid w:val="00C72822"/>
    <w:rsid w:val="00C74E84"/>
    <w:rsid w:val="00C75829"/>
    <w:rsid w:val="00C76C41"/>
    <w:rsid w:val="00C83837"/>
    <w:rsid w:val="00C84A7B"/>
    <w:rsid w:val="00C871E9"/>
    <w:rsid w:val="00C87FE7"/>
    <w:rsid w:val="00C90338"/>
    <w:rsid w:val="00C9325A"/>
    <w:rsid w:val="00C934A2"/>
    <w:rsid w:val="00C93625"/>
    <w:rsid w:val="00C94373"/>
    <w:rsid w:val="00C9439F"/>
    <w:rsid w:val="00C94E41"/>
    <w:rsid w:val="00C959D0"/>
    <w:rsid w:val="00CA1355"/>
    <w:rsid w:val="00CA464E"/>
    <w:rsid w:val="00CA7861"/>
    <w:rsid w:val="00CB1CDE"/>
    <w:rsid w:val="00CB2BA8"/>
    <w:rsid w:val="00CB5607"/>
    <w:rsid w:val="00CC191A"/>
    <w:rsid w:val="00CC1B27"/>
    <w:rsid w:val="00CC28D9"/>
    <w:rsid w:val="00CC4BEA"/>
    <w:rsid w:val="00CD075D"/>
    <w:rsid w:val="00CD3427"/>
    <w:rsid w:val="00CD56AB"/>
    <w:rsid w:val="00CE05B4"/>
    <w:rsid w:val="00CE1166"/>
    <w:rsid w:val="00CE1B2B"/>
    <w:rsid w:val="00CE2A6F"/>
    <w:rsid w:val="00CE3A7E"/>
    <w:rsid w:val="00CE3AE7"/>
    <w:rsid w:val="00CE6227"/>
    <w:rsid w:val="00CF0E3E"/>
    <w:rsid w:val="00CF1987"/>
    <w:rsid w:val="00CF41B2"/>
    <w:rsid w:val="00CF60A9"/>
    <w:rsid w:val="00CF70E4"/>
    <w:rsid w:val="00D0080E"/>
    <w:rsid w:val="00D00F6F"/>
    <w:rsid w:val="00D02C19"/>
    <w:rsid w:val="00D04A06"/>
    <w:rsid w:val="00D04AB9"/>
    <w:rsid w:val="00D04C00"/>
    <w:rsid w:val="00D06BF5"/>
    <w:rsid w:val="00D10929"/>
    <w:rsid w:val="00D15269"/>
    <w:rsid w:val="00D15A6A"/>
    <w:rsid w:val="00D20EFD"/>
    <w:rsid w:val="00D214E5"/>
    <w:rsid w:val="00D21BCC"/>
    <w:rsid w:val="00D2607C"/>
    <w:rsid w:val="00D27AB2"/>
    <w:rsid w:val="00D31667"/>
    <w:rsid w:val="00D333BB"/>
    <w:rsid w:val="00D34D72"/>
    <w:rsid w:val="00D35DF6"/>
    <w:rsid w:val="00D4088A"/>
    <w:rsid w:val="00D42EC1"/>
    <w:rsid w:val="00D43D8F"/>
    <w:rsid w:val="00D45C47"/>
    <w:rsid w:val="00D47A53"/>
    <w:rsid w:val="00D51A68"/>
    <w:rsid w:val="00D52A50"/>
    <w:rsid w:val="00D54017"/>
    <w:rsid w:val="00D5418F"/>
    <w:rsid w:val="00D57B31"/>
    <w:rsid w:val="00D63481"/>
    <w:rsid w:val="00D64549"/>
    <w:rsid w:val="00D65513"/>
    <w:rsid w:val="00D71272"/>
    <w:rsid w:val="00D71685"/>
    <w:rsid w:val="00D71999"/>
    <w:rsid w:val="00D75C88"/>
    <w:rsid w:val="00D8182F"/>
    <w:rsid w:val="00D859AB"/>
    <w:rsid w:val="00D864A4"/>
    <w:rsid w:val="00D87A5C"/>
    <w:rsid w:val="00D9270F"/>
    <w:rsid w:val="00D93BD9"/>
    <w:rsid w:val="00D95CEE"/>
    <w:rsid w:val="00D974A8"/>
    <w:rsid w:val="00DA1484"/>
    <w:rsid w:val="00DA226A"/>
    <w:rsid w:val="00DA4044"/>
    <w:rsid w:val="00DA4A60"/>
    <w:rsid w:val="00DA4B35"/>
    <w:rsid w:val="00DA5096"/>
    <w:rsid w:val="00DA50F7"/>
    <w:rsid w:val="00DA5C7A"/>
    <w:rsid w:val="00DA5D63"/>
    <w:rsid w:val="00DB2AD6"/>
    <w:rsid w:val="00DB41F6"/>
    <w:rsid w:val="00DB44CE"/>
    <w:rsid w:val="00DB654D"/>
    <w:rsid w:val="00DB77DF"/>
    <w:rsid w:val="00DC119D"/>
    <w:rsid w:val="00DC2759"/>
    <w:rsid w:val="00DC4A18"/>
    <w:rsid w:val="00DC4A4B"/>
    <w:rsid w:val="00DC4CE4"/>
    <w:rsid w:val="00DC6124"/>
    <w:rsid w:val="00DD1EE5"/>
    <w:rsid w:val="00DD282B"/>
    <w:rsid w:val="00DD2EC8"/>
    <w:rsid w:val="00DD5185"/>
    <w:rsid w:val="00DE0E78"/>
    <w:rsid w:val="00DE233A"/>
    <w:rsid w:val="00DE5C33"/>
    <w:rsid w:val="00DE676D"/>
    <w:rsid w:val="00DE6D97"/>
    <w:rsid w:val="00DF0619"/>
    <w:rsid w:val="00DF0A76"/>
    <w:rsid w:val="00DF0C31"/>
    <w:rsid w:val="00DF2CA8"/>
    <w:rsid w:val="00DF2F63"/>
    <w:rsid w:val="00DF6EAC"/>
    <w:rsid w:val="00DF755E"/>
    <w:rsid w:val="00E01618"/>
    <w:rsid w:val="00E035D8"/>
    <w:rsid w:val="00E045D6"/>
    <w:rsid w:val="00E04D47"/>
    <w:rsid w:val="00E050C0"/>
    <w:rsid w:val="00E06440"/>
    <w:rsid w:val="00E06500"/>
    <w:rsid w:val="00E14EB4"/>
    <w:rsid w:val="00E15474"/>
    <w:rsid w:val="00E26C33"/>
    <w:rsid w:val="00E332E2"/>
    <w:rsid w:val="00E34150"/>
    <w:rsid w:val="00E37E0A"/>
    <w:rsid w:val="00E404ED"/>
    <w:rsid w:val="00E40ED8"/>
    <w:rsid w:val="00E4213B"/>
    <w:rsid w:val="00E42C7C"/>
    <w:rsid w:val="00E43610"/>
    <w:rsid w:val="00E45E6A"/>
    <w:rsid w:val="00E46D74"/>
    <w:rsid w:val="00E55300"/>
    <w:rsid w:val="00E62F94"/>
    <w:rsid w:val="00E63A8F"/>
    <w:rsid w:val="00E642B5"/>
    <w:rsid w:val="00E6479B"/>
    <w:rsid w:val="00E65A3D"/>
    <w:rsid w:val="00E664B4"/>
    <w:rsid w:val="00E71E4B"/>
    <w:rsid w:val="00E777A8"/>
    <w:rsid w:val="00E81180"/>
    <w:rsid w:val="00E81BCB"/>
    <w:rsid w:val="00E8476F"/>
    <w:rsid w:val="00E8628D"/>
    <w:rsid w:val="00E87962"/>
    <w:rsid w:val="00E938D9"/>
    <w:rsid w:val="00E93EDD"/>
    <w:rsid w:val="00E96925"/>
    <w:rsid w:val="00EA0D4F"/>
    <w:rsid w:val="00EA254C"/>
    <w:rsid w:val="00EA3EBE"/>
    <w:rsid w:val="00EA5638"/>
    <w:rsid w:val="00EA6346"/>
    <w:rsid w:val="00EA7BE1"/>
    <w:rsid w:val="00EA7E84"/>
    <w:rsid w:val="00EB19AE"/>
    <w:rsid w:val="00EB35E6"/>
    <w:rsid w:val="00EB6A70"/>
    <w:rsid w:val="00EB7970"/>
    <w:rsid w:val="00EC07AF"/>
    <w:rsid w:val="00EC6279"/>
    <w:rsid w:val="00EC65F7"/>
    <w:rsid w:val="00EC77C8"/>
    <w:rsid w:val="00ED0F93"/>
    <w:rsid w:val="00EE4CFC"/>
    <w:rsid w:val="00EE6753"/>
    <w:rsid w:val="00EE72E0"/>
    <w:rsid w:val="00EE7F7B"/>
    <w:rsid w:val="00EF3CD3"/>
    <w:rsid w:val="00EF4106"/>
    <w:rsid w:val="00EF4253"/>
    <w:rsid w:val="00EF530D"/>
    <w:rsid w:val="00EF5665"/>
    <w:rsid w:val="00EF5914"/>
    <w:rsid w:val="00EF70B8"/>
    <w:rsid w:val="00EF713A"/>
    <w:rsid w:val="00EF77D4"/>
    <w:rsid w:val="00F00D1E"/>
    <w:rsid w:val="00F0140E"/>
    <w:rsid w:val="00F02254"/>
    <w:rsid w:val="00F030B8"/>
    <w:rsid w:val="00F04476"/>
    <w:rsid w:val="00F057CE"/>
    <w:rsid w:val="00F0724B"/>
    <w:rsid w:val="00F074E1"/>
    <w:rsid w:val="00F11DC0"/>
    <w:rsid w:val="00F1245C"/>
    <w:rsid w:val="00F13295"/>
    <w:rsid w:val="00F14A06"/>
    <w:rsid w:val="00F1558B"/>
    <w:rsid w:val="00F17182"/>
    <w:rsid w:val="00F20C69"/>
    <w:rsid w:val="00F214A2"/>
    <w:rsid w:val="00F217E5"/>
    <w:rsid w:val="00F25067"/>
    <w:rsid w:val="00F30024"/>
    <w:rsid w:val="00F308A3"/>
    <w:rsid w:val="00F3299D"/>
    <w:rsid w:val="00F344C7"/>
    <w:rsid w:val="00F352F3"/>
    <w:rsid w:val="00F35509"/>
    <w:rsid w:val="00F372F6"/>
    <w:rsid w:val="00F374A7"/>
    <w:rsid w:val="00F37DBC"/>
    <w:rsid w:val="00F40F46"/>
    <w:rsid w:val="00F41B54"/>
    <w:rsid w:val="00F45799"/>
    <w:rsid w:val="00F45B44"/>
    <w:rsid w:val="00F45D0C"/>
    <w:rsid w:val="00F46890"/>
    <w:rsid w:val="00F46B4D"/>
    <w:rsid w:val="00F5061A"/>
    <w:rsid w:val="00F51FF9"/>
    <w:rsid w:val="00F55763"/>
    <w:rsid w:val="00F57B0C"/>
    <w:rsid w:val="00F613BD"/>
    <w:rsid w:val="00F704F5"/>
    <w:rsid w:val="00F70857"/>
    <w:rsid w:val="00F720DA"/>
    <w:rsid w:val="00F74119"/>
    <w:rsid w:val="00F746C5"/>
    <w:rsid w:val="00F75D42"/>
    <w:rsid w:val="00F75E53"/>
    <w:rsid w:val="00F80FB9"/>
    <w:rsid w:val="00F81386"/>
    <w:rsid w:val="00F8378F"/>
    <w:rsid w:val="00F85D02"/>
    <w:rsid w:val="00F870C0"/>
    <w:rsid w:val="00F8714F"/>
    <w:rsid w:val="00F940EF"/>
    <w:rsid w:val="00FA0A14"/>
    <w:rsid w:val="00FA0AE7"/>
    <w:rsid w:val="00FA1F9E"/>
    <w:rsid w:val="00FA4698"/>
    <w:rsid w:val="00FA6DD3"/>
    <w:rsid w:val="00FA7443"/>
    <w:rsid w:val="00FA7820"/>
    <w:rsid w:val="00FB3B5B"/>
    <w:rsid w:val="00FB42F1"/>
    <w:rsid w:val="00FB4707"/>
    <w:rsid w:val="00FB60FA"/>
    <w:rsid w:val="00FC1B52"/>
    <w:rsid w:val="00FC2424"/>
    <w:rsid w:val="00FC3758"/>
    <w:rsid w:val="00FC5012"/>
    <w:rsid w:val="00FC74A4"/>
    <w:rsid w:val="00FC7DEC"/>
    <w:rsid w:val="00FD128B"/>
    <w:rsid w:val="00FE18D5"/>
    <w:rsid w:val="00FE73C7"/>
    <w:rsid w:val="00FF0C1E"/>
    <w:rsid w:val="00FF1DF2"/>
    <w:rsid w:val="00FF390E"/>
    <w:rsid w:val="00FF4464"/>
    <w:rsid w:val="00FF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."/>
  <w:listSeparator w:val=","/>
  <w14:docId w14:val="0F5EF7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25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9325A"/>
    <w:pPr>
      <w:keepNext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22FDE"/>
    <w:rPr>
      <w:rFonts w:ascii="Cambria" w:hAnsi="Cambria" w:cs="Times New Roman"/>
      <w:b/>
      <w:kern w:val="32"/>
      <w:sz w:val="32"/>
    </w:rPr>
  </w:style>
  <w:style w:type="paragraph" w:styleId="BodyText">
    <w:name w:val="Body Text"/>
    <w:basedOn w:val="Normal"/>
    <w:link w:val="BodyTextChar"/>
    <w:uiPriority w:val="99"/>
    <w:semiHidden/>
    <w:rsid w:val="00C9325A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22FDE"/>
    <w:rPr>
      <w:rFonts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C9325A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2FDE"/>
    <w:rPr>
      <w:rFonts w:cs="Times New Roman"/>
      <w:sz w:val="2"/>
    </w:rPr>
  </w:style>
  <w:style w:type="paragraph" w:styleId="BodyText2">
    <w:name w:val="Body Text 2"/>
    <w:basedOn w:val="Normal"/>
    <w:link w:val="BodyText2Char"/>
    <w:uiPriority w:val="99"/>
    <w:semiHidden/>
    <w:rsid w:val="00C9325A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022FDE"/>
    <w:rPr>
      <w:rFonts w:cs="Times New Roman"/>
      <w:sz w:val="24"/>
    </w:rPr>
  </w:style>
  <w:style w:type="paragraph" w:styleId="BodyText3">
    <w:name w:val="Body Text 3"/>
    <w:basedOn w:val="Normal"/>
    <w:link w:val="BodyText3Char"/>
    <w:uiPriority w:val="99"/>
    <w:rsid w:val="00C9325A"/>
    <w:pPr>
      <w:jc w:val="both"/>
    </w:pPr>
    <w:rPr>
      <w:rFonts w:ascii="Comic Sans MS" w:hAnsi="Comic Sans MS"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CE3AE7"/>
    <w:rPr>
      <w:rFonts w:ascii="Comic Sans MS" w:hAnsi="Comic Sans MS" w:cs="Times New Roman"/>
      <w:sz w:val="28"/>
    </w:rPr>
  </w:style>
  <w:style w:type="character" w:styleId="Hyperlink">
    <w:name w:val="Hyperlink"/>
    <w:basedOn w:val="DefaultParagraphFont"/>
    <w:uiPriority w:val="99"/>
    <w:rsid w:val="00204B2C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1327C"/>
  </w:style>
  <w:style w:type="paragraph" w:styleId="NormalWeb">
    <w:name w:val="Normal (Web)"/>
    <w:basedOn w:val="Normal"/>
    <w:uiPriority w:val="99"/>
    <w:rsid w:val="00CB5607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sid w:val="00AB3C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C084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Spacing">
    <w:name w:val="No Spacing"/>
    <w:uiPriority w:val="99"/>
    <w:qFormat/>
    <w:rsid w:val="0048502B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rsid w:val="003827F0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550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50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50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504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55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5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55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5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550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55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55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550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55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550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550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50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550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550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5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5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504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5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55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5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55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5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55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55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550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550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550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550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550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50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550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550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5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5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5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5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550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504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5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55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5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55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5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55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55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550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550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550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550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550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50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550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550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5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5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504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5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55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55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50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55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55046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55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550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550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550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550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50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550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550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50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50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4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yperlink" Target="https://www.eastriding.gov.uk/learning/schools-colleges-and-academies/school-meals/free-school-meals/" TargetMode="External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2.png"/><Relationship Id="rId7" Type="http://schemas.openxmlformats.org/officeDocument/2006/relationships/oleObject" Target="embeddings/oleObject1.bin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631</Words>
  <Characters>3599</Characters>
  <Application>Microsoft Macintosh Word</Application>
  <DocSecurity>0</DocSecurity>
  <Lines>29</Lines>
  <Paragraphs>8</Paragraphs>
  <ScaleCrop>false</ScaleCrop>
  <Company>Microsoft</Company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2</dc:title>
  <dc:subject/>
  <dc:creator>admin</dc:creator>
  <cp:keywords/>
  <dc:description/>
  <cp:lastModifiedBy>Joanna Rawling</cp:lastModifiedBy>
  <cp:revision>3</cp:revision>
  <cp:lastPrinted>2019-03-01T13:26:00Z</cp:lastPrinted>
  <dcterms:created xsi:type="dcterms:W3CDTF">2019-03-15T11:09:00Z</dcterms:created>
  <dcterms:modified xsi:type="dcterms:W3CDTF">2019-03-15T11:10:00Z</dcterms:modified>
</cp:coreProperties>
</file>